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9022" w14:textId="1ED4DB2E" w:rsidR="00437459" w:rsidRPr="00DD4D6D" w:rsidRDefault="00437459" w:rsidP="002F34DC">
      <w:pPr>
        <w:spacing w:afterLines="50" w:after="156" w:line="380" w:lineRule="exact"/>
        <w:jc w:val="left"/>
        <w:rPr>
          <w:rFonts w:ascii="方正小标宋_GBK" w:eastAsia="方正小标宋_GBK" w:hAnsi="方正小标宋_GBK" w:cs="方正小标宋_GBK"/>
          <w:color w:val="000000"/>
          <w:kern w:val="0"/>
          <w:sz w:val="32"/>
          <w:szCs w:val="32"/>
        </w:rPr>
      </w:pPr>
      <w:r w:rsidRPr="00DD4D6D">
        <w:rPr>
          <w:rFonts w:ascii="方正小标宋_GBK" w:eastAsia="方正小标宋_GBK" w:hAnsi="宋体" w:cs="宋体" w:hint="eastAsia"/>
          <w:b/>
          <w:kern w:val="0"/>
          <w:sz w:val="32"/>
          <w:szCs w:val="32"/>
        </w:rPr>
        <w:t>附件1</w:t>
      </w:r>
    </w:p>
    <w:p w14:paraId="2D3AB391" w14:textId="77777777" w:rsidR="00437459" w:rsidRDefault="00437459" w:rsidP="00437459">
      <w:pPr>
        <w:spacing w:afterLines="50" w:after="156" w:line="600" w:lineRule="exact"/>
        <w:ind w:rightChars="-416" w:right="-874"/>
        <w:rPr>
          <w:rFonts w:ascii="方正小标宋_GBK" w:eastAsia="方正小标宋_GBK" w:hAnsi="华文中宋"/>
          <w:b/>
          <w:sz w:val="28"/>
          <w:szCs w:val="28"/>
        </w:rPr>
      </w:pPr>
      <w:r>
        <w:rPr>
          <w:rFonts w:ascii="方正小标宋_GBK" w:eastAsia="方正小标宋_GBK" w:hAnsi="华文中宋" w:hint="eastAsia"/>
          <w:b/>
          <w:sz w:val="36"/>
          <w:szCs w:val="22"/>
        </w:rPr>
        <w:t>长江师范学院校长奖学金（学业成就奖）申请审批表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1"/>
        <w:gridCol w:w="1843"/>
        <w:gridCol w:w="851"/>
        <w:gridCol w:w="872"/>
        <w:gridCol w:w="687"/>
        <w:gridCol w:w="992"/>
        <w:gridCol w:w="992"/>
        <w:gridCol w:w="851"/>
        <w:gridCol w:w="900"/>
      </w:tblGrid>
      <w:tr w:rsidR="00437459" w14:paraId="52C6C6C7" w14:textId="77777777" w:rsidTr="004E65AE">
        <w:trPr>
          <w:cantSplit/>
          <w:trHeight w:val="557"/>
          <w:jc w:val="center"/>
        </w:trPr>
        <w:tc>
          <w:tcPr>
            <w:tcW w:w="817" w:type="dxa"/>
            <w:gridSpan w:val="2"/>
            <w:vAlign w:val="center"/>
          </w:tcPr>
          <w:p w14:paraId="400792E6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7D9B577E" w14:textId="02330EF8" w:rsidR="00437459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E65AE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XXX</w:t>
            </w:r>
          </w:p>
        </w:tc>
        <w:tc>
          <w:tcPr>
            <w:tcW w:w="851" w:type="dxa"/>
            <w:vAlign w:val="center"/>
          </w:tcPr>
          <w:p w14:paraId="4B788A16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gridSpan w:val="2"/>
            <w:vAlign w:val="center"/>
          </w:tcPr>
          <w:p w14:paraId="6A565E02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6161C6" w14:textId="2EEDB472" w:rsidR="00437459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>
              <w:rPr>
                <w:rFonts w:ascii="方正仿宋_GBK" w:eastAsia="方正仿宋_GBK" w:hAnsi="Calibri"/>
                <w:sz w:val="28"/>
                <w:szCs w:val="28"/>
              </w:rPr>
              <w:t>学院</w:t>
            </w:r>
          </w:p>
        </w:tc>
        <w:tc>
          <w:tcPr>
            <w:tcW w:w="2743" w:type="dxa"/>
            <w:gridSpan w:val="3"/>
            <w:vAlign w:val="center"/>
          </w:tcPr>
          <w:p w14:paraId="48F0A3C0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437459" w14:paraId="1938477A" w14:textId="77777777" w:rsidTr="00424A0C">
        <w:trPr>
          <w:cantSplit/>
          <w:trHeight w:val="682"/>
          <w:jc w:val="center"/>
        </w:trPr>
        <w:tc>
          <w:tcPr>
            <w:tcW w:w="817" w:type="dxa"/>
            <w:gridSpan w:val="2"/>
            <w:vAlign w:val="center"/>
          </w:tcPr>
          <w:p w14:paraId="2EC4ABD1" w14:textId="70303FFE" w:rsidR="00437459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>
              <w:rPr>
                <w:rFonts w:ascii="方正仿宋_GBK" w:eastAsia="方正仿宋_GBK" w:hAnsi="Calibri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 w14:paraId="4A003D81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64449C5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14:paraId="04CEBE1F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605D8B" w14:textId="77777777" w:rsidR="00437459" w:rsidRPr="00DD4D6D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班级</w:t>
            </w:r>
          </w:p>
        </w:tc>
        <w:tc>
          <w:tcPr>
            <w:tcW w:w="992" w:type="dxa"/>
            <w:vAlign w:val="center"/>
          </w:tcPr>
          <w:p w14:paraId="2DF14C67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D0CDA05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政治</w:t>
            </w:r>
          </w:p>
          <w:p w14:paraId="1114BA0D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面貌</w:t>
            </w:r>
          </w:p>
        </w:tc>
        <w:tc>
          <w:tcPr>
            <w:tcW w:w="900" w:type="dxa"/>
            <w:vAlign w:val="center"/>
          </w:tcPr>
          <w:p w14:paraId="63323C18" w14:textId="6539E0D3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437459" w14:paraId="5819C43B" w14:textId="77777777" w:rsidTr="004E65AE">
        <w:trPr>
          <w:cantSplit/>
          <w:trHeight w:val="676"/>
          <w:jc w:val="center"/>
        </w:trPr>
        <w:tc>
          <w:tcPr>
            <w:tcW w:w="817" w:type="dxa"/>
            <w:gridSpan w:val="2"/>
            <w:vAlign w:val="center"/>
          </w:tcPr>
          <w:p w14:paraId="1F1AD63C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入学</w:t>
            </w:r>
          </w:p>
          <w:p w14:paraId="63997723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 w14:paraId="117C7487" w14:textId="5B43861C" w:rsidR="00437459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E65AE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201X年09月</w:t>
            </w:r>
          </w:p>
        </w:tc>
        <w:tc>
          <w:tcPr>
            <w:tcW w:w="851" w:type="dxa"/>
            <w:vAlign w:val="center"/>
          </w:tcPr>
          <w:p w14:paraId="6E8F075A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出生</w:t>
            </w:r>
          </w:p>
          <w:p w14:paraId="0019FD43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14:paraId="0015A6AC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9A7B1DB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身份</w:t>
            </w:r>
          </w:p>
          <w:p w14:paraId="115F0E91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证号</w:t>
            </w:r>
          </w:p>
        </w:tc>
        <w:tc>
          <w:tcPr>
            <w:tcW w:w="2743" w:type="dxa"/>
            <w:gridSpan w:val="3"/>
            <w:vAlign w:val="center"/>
          </w:tcPr>
          <w:p w14:paraId="06BE92FE" w14:textId="77777777" w:rsidR="00437459" w:rsidRPr="00DD4D6D" w:rsidRDefault="00437459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4E65AE" w14:paraId="7B0733A8" w14:textId="77777777" w:rsidTr="00424A0C">
        <w:trPr>
          <w:cantSplit/>
          <w:trHeight w:val="700"/>
          <w:jc w:val="center"/>
        </w:trPr>
        <w:tc>
          <w:tcPr>
            <w:tcW w:w="817" w:type="dxa"/>
            <w:gridSpan w:val="2"/>
            <w:vAlign w:val="center"/>
          </w:tcPr>
          <w:p w14:paraId="6F8A00D8" w14:textId="77777777" w:rsidR="004E65AE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籍贯</w:t>
            </w:r>
          </w:p>
        </w:tc>
        <w:tc>
          <w:tcPr>
            <w:tcW w:w="1843" w:type="dxa"/>
            <w:vAlign w:val="center"/>
          </w:tcPr>
          <w:p w14:paraId="1C4F5083" w14:textId="77777777" w:rsidR="004E65AE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9D076C0" w14:textId="77777777" w:rsidR="004E65AE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 w14:paraId="3D687054" w14:textId="77777777" w:rsidR="004E65AE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0DF3CE6" w14:textId="66908A9C" w:rsidR="004E65AE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2743" w:type="dxa"/>
            <w:gridSpan w:val="3"/>
            <w:vAlign w:val="center"/>
          </w:tcPr>
          <w:p w14:paraId="19916CCA" w14:textId="77777777" w:rsidR="004E65AE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</w:p>
        </w:tc>
      </w:tr>
      <w:tr w:rsidR="00F515C4" w14:paraId="5795E694" w14:textId="77777777" w:rsidTr="004E65AE">
        <w:trPr>
          <w:cantSplit/>
          <w:trHeight w:val="700"/>
          <w:jc w:val="center"/>
        </w:trPr>
        <w:tc>
          <w:tcPr>
            <w:tcW w:w="817" w:type="dxa"/>
            <w:gridSpan w:val="2"/>
            <w:vAlign w:val="center"/>
          </w:tcPr>
          <w:p w14:paraId="5E55AFA9" w14:textId="77777777" w:rsidR="00F515C4" w:rsidRPr="00DD4D6D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学年</w:t>
            </w:r>
          </w:p>
        </w:tc>
        <w:tc>
          <w:tcPr>
            <w:tcW w:w="2694" w:type="dxa"/>
            <w:gridSpan w:val="2"/>
            <w:vAlign w:val="center"/>
          </w:tcPr>
          <w:p w14:paraId="1840DB83" w14:textId="38DFCF53" w:rsidR="00F515C4" w:rsidRPr="00DD4D6D" w:rsidRDefault="007A7792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color w:val="FF0000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201</w:t>
            </w:r>
            <w:r w:rsidR="004E65AE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8</w:t>
            </w:r>
            <w:r w:rsidRPr="00DD4D6D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-201</w:t>
            </w:r>
            <w:r w:rsidR="004E65AE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3"/>
            <w:vAlign w:val="center"/>
          </w:tcPr>
          <w:p w14:paraId="0B31E066" w14:textId="34683AAB" w:rsidR="00F515C4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201</w:t>
            </w:r>
            <w:r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7</w:t>
            </w:r>
            <w:r w:rsidRPr="00DD4D6D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-201</w:t>
            </w:r>
            <w:r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2743" w:type="dxa"/>
            <w:gridSpan w:val="3"/>
            <w:vAlign w:val="center"/>
          </w:tcPr>
          <w:p w14:paraId="137A5830" w14:textId="4633507A" w:rsidR="00F515C4" w:rsidRPr="00DD4D6D" w:rsidRDefault="004E65AE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201</w:t>
            </w:r>
            <w:r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6</w:t>
            </w:r>
            <w:r w:rsidRPr="00DD4D6D"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-201</w:t>
            </w:r>
            <w:r>
              <w:rPr>
                <w:rFonts w:ascii="方正仿宋_GBK" w:eastAsia="方正仿宋_GBK" w:hAnsi="Calibri" w:hint="eastAsia"/>
                <w:color w:val="FF0000"/>
                <w:sz w:val="28"/>
                <w:szCs w:val="28"/>
              </w:rPr>
              <w:t>7</w:t>
            </w:r>
          </w:p>
        </w:tc>
      </w:tr>
      <w:tr w:rsidR="00F515C4" w14:paraId="0A4DA5AF" w14:textId="77777777" w:rsidTr="004E65AE">
        <w:trPr>
          <w:cantSplit/>
          <w:trHeight w:val="700"/>
          <w:jc w:val="center"/>
        </w:trPr>
        <w:tc>
          <w:tcPr>
            <w:tcW w:w="817" w:type="dxa"/>
            <w:gridSpan w:val="2"/>
            <w:vAlign w:val="center"/>
          </w:tcPr>
          <w:p w14:paraId="2CBB9E00" w14:textId="77777777" w:rsidR="00F515C4" w:rsidRPr="00DD4D6D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学习</w:t>
            </w:r>
          </w:p>
          <w:p w14:paraId="34A91E7F" w14:textId="77777777" w:rsidR="00F515C4" w:rsidRPr="00DD4D6D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成绩</w:t>
            </w:r>
          </w:p>
        </w:tc>
        <w:tc>
          <w:tcPr>
            <w:tcW w:w="2694" w:type="dxa"/>
            <w:gridSpan w:val="2"/>
            <w:vAlign w:val="center"/>
          </w:tcPr>
          <w:p w14:paraId="5703C654" w14:textId="375A6BA6" w:rsidR="00F515C4" w:rsidRPr="00424A0C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24A0C">
              <w:rPr>
                <w:rFonts w:ascii="方正仿宋_GBK" w:eastAsia="方正仿宋_GBK" w:hAnsi="宋体" w:hint="eastAsia"/>
                <w:sz w:val="28"/>
                <w:szCs w:val="28"/>
              </w:rPr>
              <w:t>/</w:t>
            </w:r>
          </w:p>
          <w:p w14:paraId="46DC5656" w14:textId="77777777" w:rsidR="00F515C4" w:rsidRPr="00DD4D6D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（名次/总人数）</w:t>
            </w:r>
          </w:p>
        </w:tc>
        <w:tc>
          <w:tcPr>
            <w:tcW w:w="2551" w:type="dxa"/>
            <w:gridSpan w:val="3"/>
            <w:vAlign w:val="center"/>
          </w:tcPr>
          <w:p w14:paraId="20616543" w14:textId="77777777" w:rsidR="004E65AE" w:rsidRPr="00424A0C" w:rsidRDefault="004E65AE" w:rsidP="004E65AE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24A0C">
              <w:rPr>
                <w:rFonts w:ascii="方正仿宋_GBK" w:eastAsia="方正仿宋_GBK" w:hAnsi="宋体" w:hint="eastAsia"/>
                <w:sz w:val="28"/>
                <w:szCs w:val="28"/>
              </w:rPr>
              <w:t>/</w:t>
            </w:r>
          </w:p>
          <w:p w14:paraId="0DE90892" w14:textId="53766F6A" w:rsidR="00F515C4" w:rsidRPr="00DD4D6D" w:rsidRDefault="004E65AE" w:rsidP="004E65AE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（名次/总人数）</w:t>
            </w:r>
          </w:p>
        </w:tc>
        <w:tc>
          <w:tcPr>
            <w:tcW w:w="2743" w:type="dxa"/>
            <w:gridSpan w:val="3"/>
            <w:vAlign w:val="center"/>
          </w:tcPr>
          <w:p w14:paraId="019D1891" w14:textId="77777777" w:rsidR="004E65AE" w:rsidRPr="00424A0C" w:rsidRDefault="004E65AE" w:rsidP="004E65AE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24A0C">
              <w:rPr>
                <w:rFonts w:ascii="方正仿宋_GBK" w:eastAsia="方正仿宋_GBK" w:hAnsi="宋体" w:hint="eastAsia"/>
                <w:sz w:val="28"/>
                <w:szCs w:val="28"/>
              </w:rPr>
              <w:t>/</w:t>
            </w:r>
          </w:p>
          <w:p w14:paraId="3FFA8F06" w14:textId="02C42B1A" w:rsidR="00F515C4" w:rsidRPr="00DD4D6D" w:rsidRDefault="004E65AE" w:rsidP="004E65AE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（名次/总人数）</w:t>
            </w:r>
          </w:p>
        </w:tc>
      </w:tr>
      <w:tr w:rsidR="00F515C4" w14:paraId="4B282B81" w14:textId="77777777" w:rsidTr="004E65AE">
        <w:trPr>
          <w:cantSplit/>
          <w:trHeight w:val="700"/>
          <w:jc w:val="center"/>
        </w:trPr>
        <w:tc>
          <w:tcPr>
            <w:tcW w:w="817" w:type="dxa"/>
            <w:gridSpan w:val="2"/>
            <w:vAlign w:val="center"/>
          </w:tcPr>
          <w:p w14:paraId="5FD9EF82" w14:textId="77777777" w:rsidR="00F515C4" w:rsidRPr="00DD4D6D" w:rsidRDefault="00F515C4" w:rsidP="00F515C4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综测</w:t>
            </w:r>
          </w:p>
          <w:p w14:paraId="46C62C43" w14:textId="77777777" w:rsidR="00F515C4" w:rsidRPr="00DD4D6D" w:rsidRDefault="00F515C4" w:rsidP="00F515C4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成绩</w:t>
            </w:r>
          </w:p>
        </w:tc>
        <w:tc>
          <w:tcPr>
            <w:tcW w:w="2694" w:type="dxa"/>
            <w:gridSpan w:val="2"/>
            <w:vAlign w:val="center"/>
          </w:tcPr>
          <w:p w14:paraId="3B9CDE9B" w14:textId="77777777" w:rsidR="00F515C4" w:rsidRPr="00424A0C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24A0C">
              <w:rPr>
                <w:rFonts w:ascii="方正仿宋_GBK" w:eastAsia="方正仿宋_GBK" w:hAnsi="宋体" w:hint="eastAsia"/>
                <w:sz w:val="28"/>
                <w:szCs w:val="28"/>
              </w:rPr>
              <w:t>/</w:t>
            </w:r>
          </w:p>
          <w:p w14:paraId="0C14B91A" w14:textId="77777777" w:rsidR="00F515C4" w:rsidRPr="00DD4D6D" w:rsidRDefault="00F515C4" w:rsidP="007A7792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（名次/总人数）</w:t>
            </w:r>
          </w:p>
        </w:tc>
        <w:tc>
          <w:tcPr>
            <w:tcW w:w="2551" w:type="dxa"/>
            <w:gridSpan w:val="3"/>
            <w:vAlign w:val="center"/>
          </w:tcPr>
          <w:p w14:paraId="3AB62F4E" w14:textId="77777777" w:rsidR="004E65AE" w:rsidRPr="00424A0C" w:rsidRDefault="004E65AE" w:rsidP="004E65AE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24A0C">
              <w:rPr>
                <w:rFonts w:ascii="方正仿宋_GBK" w:eastAsia="方正仿宋_GBK" w:hAnsi="宋体" w:hint="eastAsia"/>
                <w:sz w:val="28"/>
                <w:szCs w:val="28"/>
              </w:rPr>
              <w:t>/</w:t>
            </w:r>
          </w:p>
          <w:p w14:paraId="120DD74A" w14:textId="7A41A4C6" w:rsidR="00F515C4" w:rsidRPr="00DD4D6D" w:rsidRDefault="004E65AE" w:rsidP="004E65AE">
            <w:pPr>
              <w:spacing w:line="28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（名次/总人数）</w:t>
            </w:r>
          </w:p>
        </w:tc>
        <w:tc>
          <w:tcPr>
            <w:tcW w:w="2743" w:type="dxa"/>
            <w:gridSpan w:val="3"/>
            <w:vAlign w:val="center"/>
          </w:tcPr>
          <w:p w14:paraId="435B44ED" w14:textId="77777777" w:rsidR="004E65AE" w:rsidRPr="00424A0C" w:rsidRDefault="004E65AE" w:rsidP="004E65AE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 w:rsidRPr="00424A0C">
              <w:rPr>
                <w:rFonts w:ascii="方正仿宋_GBK" w:eastAsia="方正仿宋_GBK" w:hAnsi="宋体" w:hint="eastAsia"/>
                <w:sz w:val="28"/>
                <w:szCs w:val="28"/>
              </w:rPr>
              <w:t>/</w:t>
            </w:r>
          </w:p>
          <w:p w14:paraId="3808F83E" w14:textId="1F7021D3" w:rsidR="00F515C4" w:rsidRPr="00DD4D6D" w:rsidRDefault="004E65AE" w:rsidP="004E65AE">
            <w:pPr>
              <w:spacing w:line="280" w:lineRule="exact"/>
              <w:rPr>
                <w:rFonts w:ascii="方正仿宋_GBK" w:eastAsia="方正仿宋_GBK" w:hAnsi="Calibri"/>
                <w:sz w:val="28"/>
                <w:szCs w:val="28"/>
              </w:rPr>
            </w:pPr>
            <w:r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（名次/总人数）</w:t>
            </w:r>
          </w:p>
        </w:tc>
      </w:tr>
      <w:tr w:rsidR="00F515C4" w14:paraId="3D44B747" w14:textId="77777777" w:rsidTr="004A10C8">
        <w:trPr>
          <w:trHeight w:val="7533"/>
          <w:jc w:val="center"/>
        </w:trPr>
        <w:tc>
          <w:tcPr>
            <w:tcW w:w="736" w:type="dxa"/>
            <w:vAlign w:val="center"/>
          </w:tcPr>
          <w:p w14:paraId="5F19CA8E" w14:textId="7FD9DF71" w:rsidR="00F515C4" w:rsidRPr="00DD4D6D" w:rsidRDefault="004E65AE" w:rsidP="00F515C4">
            <w:pPr>
              <w:spacing w:line="280" w:lineRule="exact"/>
              <w:jc w:val="center"/>
              <w:rPr>
                <w:rFonts w:ascii="方正仿宋_GBK" w:eastAsia="方正仿宋_GBK" w:hAnsi="Calibri"/>
                <w:sz w:val="28"/>
                <w:szCs w:val="28"/>
              </w:rPr>
            </w:pPr>
            <w:r>
              <w:rPr>
                <w:rFonts w:ascii="方正仿宋_GBK" w:eastAsia="方正仿宋_GBK" w:hAnsi="Calibri" w:hint="eastAsia"/>
                <w:sz w:val="28"/>
                <w:szCs w:val="28"/>
              </w:rPr>
              <w:t>申</w:t>
            </w:r>
            <w:r w:rsidR="00F515C4" w:rsidRPr="00DD4D6D">
              <w:rPr>
                <w:rFonts w:ascii="方正仿宋_GBK" w:eastAsia="方正仿宋_GBK" w:hAnsi="Calibri" w:hint="eastAsia"/>
                <w:sz w:val="28"/>
                <w:szCs w:val="28"/>
              </w:rPr>
              <w:t>请理由</w:t>
            </w:r>
          </w:p>
        </w:tc>
        <w:tc>
          <w:tcPr>
            <w:tcW w:w="8069" w:type="dxa"/>
            <w:gridSpan w:val="9"/>
          </w:tcPr>
          <w:p w14:paraId="7B7C897E" w14:textId="57EA45FA" w:rsidR="00F515C4" w:rsidRPr="00021798" w:rsidRDefault="00DD4D6D" w:rsidP="00424A0C">
            <w:pPr>
              <w:spacing w:line="560" w:lineRule="exact"/>
              <w:rPr>
                <w:rFonts w:ascii="方正仿宋_GBK" w:eastAsia="方正仿宋_GBK" w:hAnsi="宋体"/>
                <w:color w:val="FF0000"/>
                <w:sz w:val="24"/>
                <w:szCs w:val="22"/>
              </w:rPr>
            </w:pPr>
            <w:r w:rsidRPr="00021798">
              <w:rPr>
                <w:rFonts w:ascii="方正仿宋_GBK" w:eastAsia="方正仿宋_GBK" w:hAnsi="宋体" w:hint="eastAsia"/>
                <w:b/>
                <w:color w:val="FF0000"/>
                <w:sz w:val="24"/>
                <w:szCs w:val="22"/>
              </w:rPr>
              <w:t>填写要求</w:t>
            </w:r>
            <w:r w:rsidR="00F515C4" w:rsidRPr="00021798">
              <w:rPr>
                <w:rFonts w:ascii="方正仿宋_GBK" w:eastAsia="方正仿宋_GBK" w:hAnsi="宋体" w:hint="eastAsia"/>
                <w:color w:val="FF0000"/>
                <w:sz w:val="24"/>
                <w:szCs w:val="22"/>
              </w:rPr>
              <w:t>：</w:t>
            </w:r>
          </w:p>
          <w:p w14:paraId="05D89A82" w14:textId="1E27D386" w:rsidR="00021798" w:rsidRDefault="00021798" w:rsidP="00424A0C">
            <w:pPr>
              <w:spacing w:line="400" w:lineRule="exact"/>
              <w:ind w:firstLineChars="200" w:firstLine="480"/>
              <w:rPr>
                <w:rFonts w:ascii="方正仿宋_GBK" w:eastAsia="方正仿宋_GBK" w:hAnsi="Calibri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1.填写表格时请</w:t>
            </w:r>
            <w:r w:rsidRPr="00021798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删除表格上方“附件</w:t>
            </w:r>
            <w:r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1</w:t>
            </w:r>
            <w:r w:rsidRPr="00021798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”，并将标题顶格</w:t>
            </w:r>
            <w:r w:rsidR="00741480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居中，要求双面打印</w:t>
            </w:r>
            <w:r w:rsidRPr="00021798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；</w:t>
            </w:r>
          </w:p>
          <w:p w14:paraId="4B39B7AD" w14:textId="06DC6200" w:rsidR="00F515C4" w:rsidRPr="00424A0C" w:rsidRDefault="00021798" w:rsidP="00424A0C">
            <w:pPr>
              <w:spacing w:line="400" w:lineRule="exact"/>
              <w:ind w:firstLineChars="200" w:firstLine="480"/>
              <w:rPr>
                <w:rFonts w:ascii="方正仿宋_GBK" w:eastAsia="方正仿宋_GBK" w:hAnsi="Calibri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2.</w:t>
            </w:r>
            <w:r w:rsidR="00F515C4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字体</w:t>
            </w:r>
            <w:r w:rsid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为</w:t>
            </w:r>
            <w:r w:rsidR="00F515C4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方正仿宋</w:t>
            </w:r>
            <w:r w:rsid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GBK，</w:t>
            </w:r>
            <w:r w:rsidR="00F515C4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字号小四，</w:t>
            </w:r>
            <w:r w:rsid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段落</w:t>
            </w:r>
            <w:r w:rsidR="00424A0C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首行缩进2字符，</w:t>
            </w:r>
            <w:r w:rsid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行距固定值20磅，</w:t>
            </w:r>
            <w:r w:rsidR="00F515C4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人称用第一人称及该生，字数控制在500字左右</w:t>
            </w:r>
            <w:r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；</w:t>
            </w:r>
            <w:r w:rsidR="00F515C4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要求语句通顺，无错别字，申请内容须对照评选条件</w:t>
            </w:r>
            <w:r w:rsidR="00424A0C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，根据自身情况如实填写</w:t>
            </w:r>
            <w:r w:rsidR="006B062F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，严禁在网上照搬照抄；</w:t>
            </w:r>
          </w:p>
          <w:p w14:paraId="0048351A" w14:textId="71D33F71" w:rsidR="00F515C4" w:rsidRPr="00424A0C" w:rsidRDefault="00021798" w:rsidP="00424A0C">
            <w:pPr>
              <w:spacing w:line="400" w:lineRule="exact"/>
              <w:ind w:firstLineChars="200" w:firstLine="480"/>
              <w:rPr>
                <w:rFonts w:ascii="方正仿宋_GBK" w:eastAsia="方正仿宋_GBK" w:hAnsi="Calibri"/>
                <w:color w:val="FF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FF0000"/>
                <w:sz w:val="24"/>
                <w:szCs w:val="22"/>
              </w:rPr>
              <w:t>3.</w:t>
            </w:r>
            <w:r w:rsidR="00F515C4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获奖情况必须反映该生的真实获奖情况，且能反映出学生符合申请的资格，获奖必须标明时间，</w:t>
            </w:r>
            <w:r w:rsidR="004A10C8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按</w:t>
            </w:r>
            <w:r w:rsidR="003256DF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获奖级别由高到低</w:t>
            </w:r>
            <w:r w:rsidR="004A10C8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排序</w:t>
            </w:r>
            <w:r w:rsidR="00F515C4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）</w:t>
            </w:r>
          </w:p>
          <w:p w14:paraId="7B29926E" w14:textId="318E9EE0" w:rsidR="00F515C4" w:rsidRPr="00424A0C" w:rsidRDefault="00F515C4" w:rsidP="00424A0C">
            <w:pPr>
              <w:spacing w:line="400" w:lineRule="exact"/>
              <w:ind w:firstLineChars="200" w:firstLine="480"/>
              <w:rPr>
                <w:rFonts w:ascii="方正仿宋_GBK" w:eastAsia="方正仿宋_GBK" w:hAnsi="宋体"/>
                <w:color w:val="FF0000"/>
                <w:sz w:val="24"/>
                <w:szCs w:val="22"/>
              </w:rPr>
            </w:pPr>
            <w:r w:rsidRPr="00424A0C">
              <w:rPr>
                <w:rFonts w:ascii="方正仿宋_GBK" w:eastAsia="方正仿宋_GBK" w:hAnsi="宋体" w:hint="eastAsia"/>
                <w:color w:val="FF0000"/>
                <w:sz w:val="24"/>
                <w:szCs w:val="22"/>
              </w:rPr>
              <w:t>如：</w:t>
            </w:r>
          </w:p>
          <w:p w14:paraId="04E37070" w14:textId="77777777" w:rsidR="00F515C4" w:rsidRPr="00424A0C" w:rsidRDefault="00F515C4" w:rsidP="00424A0C">
            <w:pPr>
              <w:spacing w:line="400" w:lineRule="exact"/>
              <w:ind w:firstLineChars="200" w:firstLine="480"/>
              <w:rPr>
                <w:rFonts w:ascii="方正仿宋_GBK" w:eastAsia="方正仿宋_GBK" w:hAnsi="Calibri"/>
                <w:color w:val="FF0000"/>
                <w:sz w:val="24"/>
                <w:szCs w:val="24"/>
              </w:rPr>
            </w:pPr>
            <w:r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2016-2017学年，</w:t>
            </w:r>
            <w:r w:rsidR="004A10C8"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获重庆市第三届高校大学生工程测量技能竞赛一等奖；</w:t>
            </w:r>
          </w:p>
          <w:p w14:paraId="245D3083" w14:textId="77777777" w:rsidR="00F515C4" w:rsidRPr="00424A0C" w:rsidRDefault="00F515C4" w:rsidP="00424A0C">
            <w:pPr>
              <w:spacing w:line="400" w:lineRule="exact"/>
              <w:ind w:firstLineChars="200" w:firstLine="480"/>
              <w:rPr>
                <w:rFonts w:ascii="方正仿宋_GBK" w:eastAsia="方正仿宋_GBK" w:hAnsi="Calibri"/>
                <w:color w:val="FF0000"/>
                <w:sz w:val="24"/>
                <w:szCs w:val="24"/>
              </w:rPr>
            </w:pPr>
            <w:r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2017-2018学年，</w:t>
            </w:r>
          </w:p>
          <w:p w14:paraId="261AD16E" w14:textId="77777777" w:rsidR="00F515C4" w:rsidRPr="00424A0C" w:rsidRDefault="00F515C4" w:rsidP="00424A0C">
            <w:pPr>
              <w:spacing w:line="400" w:lineRule="exact"/>
              <w:ind w:firstLineChars="200" w:firstLine="480"/>
              <w:rPr>
                <w:rFonts w:ascii="方正仿宋_GBK" w:eastAsia="方正仿宋_GBK" w:hAnsi="Calibri"/>
                <w:color w:val="FF0000"/>
                <w:sz w:val="24"/>
                <w:szCs w:val="24"/>
              </w:rPr>
            </w:pPr>
            <w:r w:rsidRPr="00424A0C">
              <w:rPr>
                <w:rFonts w:ascii="方正仿宋_GBK" w:eastAsia="方正仿宋_GBK" w:hAnsi="Calibri" w:hint="eastAsia"/>
                <w:color w:val="FF0000"/>
                <w:sz w:val="24"/>
                <w:szCs w:val="24"/>
              </w:rPr>
              <w:t>2018-2019学年，</w:t>
            </w:r>
          </w:p>
          <w:p w14:paraId="5BA1FAB0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701B0A0D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585D85F0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16E833B6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651499B1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62590D91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0D6A4D98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422F727F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31484768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3CE82F62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326E8AD5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55D0EB1D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4AD89A4A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72A3F227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168DCA3E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58945A9A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4E64BAFC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096624C0" w14:textId="77777777" w:rsidR="004A10C8" w:rsidRDefault="004A10C8" w:rsidP="00424A0C">
            <w:pPr>
              <w:spacing w:line="400" w:lineRule="exact"/>
              <w:ind w:firstLineChars="95" w:firstLine="228"/>
              <w:rPr>
                <w:rFonts w:ascii="Calibri" w:hAnsi="Calibri"/>
                <w:sz w:val="24"/>
                <w:szCs w:val="22"/>
              </w:rPr>
            </w:pPr>
          </w:p>
          <w:p w14:paraId="75F890AF" w14:textId="77777777" w:rsidR="00F515C4" w:rsidRDefault="00F515C4" w:rsidP="00B17486">
            <w:pPr>
              <w:spacing w:line="400" w:lineRule="exact"/>
              <w:rPr>
                <w:rFonts w:ascii="Calibri" w:hAnsi="Calibri"/>
                <w:sz w:val="24"/>
                <w:szCs w:val="22"/>
              </w:rPr>
            </w:pPr>
          </w:p>
          <w:p w14:paraId="5BD37DA3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5B87BDFD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1B8D3244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12CE12C1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06B2247F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7B2EE051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50608EDE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2355B5D7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2A2DAEC1" w14:textId="77777777" w:rsidR="004A10C8" w:rsidRDefault="004A10C8" w:rsidP="00424A0C">
            <w:pPr>
              <w:spacing w:line="40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56400DB1" w14:textId="3D537750" w:rsidR="00F515C4" w:rsidRPr="00DD4D6D" w:rsidRDefault="00F515C4" w:rsidP="00DD4D6D">
            <w:pPr>
              <w:wordWrap w:val="0"/>
              <w:spacing w:line="280" w:lineRule="exact"/>
              <w:jc w:val="right"/>
              <w:rPr>
                <w:rFonts w:ascii="方正仿宋_GBK" w:eastAsia="方正仿宋_GBK" w:hAnsi="Calibri"/>
                <w:sz w:val="28"/>
                <w:szCs w:val="28"/>
              </w:rPr>
            </w:pPr>
            <w:r w:rsidRPr="001C4959">
              <w:rPr>
                <w:rFonts w:ascii="方正仿宋_GBK" w:eastAsia="方正仿宋_GBK" w:hAnsi="Calibri" w:hint="eastAsia"/>
                <w:sz w:val="32"/>
                <w:szCs w:val="32"/>
              </w:rPr>
              <w:t>申请人签</w:t>
            </w:r>
            <w:r w:rsidR="00DD4D6D" w:rsidRPr="001C4959">
              <w:rPr>
                <w:rFonts w:ascii="方正仿宋_GBK" w:eastAsia="方正仿宋_GBK" w:hAnsi="Calibri" w:hint="eastAsia"/>
                <w:sz w:val="32"/>
                <w:szCs w:val="32"/>
              </w:rPr>
              <w:t>字</w:t>
            </w:r>
            <w:r w:rsidRPr="001C4959">
              <w:rPr>
                <w:rFonts w:ascii="方正仿宋_GBK" w:eastAsia="方正仿宋_GBK" w:hAnsi="Calibri" w:hint="eastAsia"/>
                <w:sz w:val="32"/>
                <w:szCs w:val="32"/>
              </w:rPr>
              <w:t>：</w:t>
            </w:r>
            <w:r w:rsidR="00DD4D6D">
              <w:rPr>
                <w:rFonts w:ascii="方正仿宋_GBK" w:eastAsia="方正仿宋_GBK" w:hAnsi="Calibri" w:hint="eastAsia"/>
                <w:sz w:val="28"/>
                <w:szCs w:val="28"/>
              </w:rPr>
              <w:t xml:space="preserve">             </w:t>
            </w:r>
          </w:p>
          <w:p w14:paraId="725A1863" w14:textId="77777777" w:rsidR="004A10C8" w:rsidRDefault="004A10C8" w:rsidP="00F515C4">
            <w:pPr>
              <w:spacing w:line="28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05668D0C" w14:textId="77777777" w:rsidR="004A10C8" w:rsidRDefault="004A10C8" w:rsidP="00F515C4">
            <w:pPr>
              <w:spacing w:line="280" w:lineRule="exact"/>
              <w:ind w:firstLineChars="1795" w:firstLine="4308"/>
              <w:rPr>
                <w:rFonts w:ascii="Calibri" w:hAnsi="Calibri"/>
                <w:sz w:val="24"/>
                <w:szCs w:val="22"/>
              </w:rPr>
            </w:pPr>
          </w:p>
          <w:p w14:paraId="4A3DBB3C" w14:textId="77777777" w:rsidR="004A10C8" w:rsidRDefault="004A10C8" w:rsidP="00F515C4">
            <w:pPr>
              <w:spacing w:line="280" w:lineRule="exact"/>
              <w:ind w:firstLineChars="1795" w:firstLine="4308"/>
              <w:rPr>
                <w:rFonts w:ascii="方正仿宋_GBK" w:eastAsia="方正仿宋_GBK" w:hAnsi="Calibri"/>
                <w:sz w:val="24"/>
                <w:szCs w:val="24"/>
              </w:rPr>
            </w:pPr>
          </w:p>
        </w:tc>
      </w:tr>
      <w:tr w:rsidR="00F515C4" w:rsidRPr="00DD4D6D" w14:paraId="7BF13B37" w14:textId="77777777" w:rsidTr="00DD4D6D">
        <w:trPr>
          <w:trHeight w:val="534"/>
          <w:jc w:val="center"/>
        </w:trPr>
        <w:tc>
          <w:tcPr>
            <w:tcW w:w="4383" w:type="dxa"/>
            <w:gridSpan w:val="5"/>
            <w:vAlign w:val="center"/>
          </w:tcPr>
          <w:p w14:paraId="1037E767" w14:textId="77777777" w:rsidR="00F515C4" w:rsidRPr="00DD4D6D" w:rsidRDefault="00F515C4" w:rsidP="00F515C4">
            <w:pPr>
              <w:spacing w:line="280" w:lineRule="exact"/>
              <w:jc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DD4D6D">
              <w:rPr>
                <w:rFonts w:ascii="方正仿宋_GBK" w:eastAsia="方正仿宋_GBK" w:hAnsi="Calibri" w:hint="eastAsia"/>
                <w:sz w:val="32"/>
                <w:szCs w:val="32"/>
              </w:rPr>
              <w:lastRenderedPageBreak/>
              <w:t>二级学院党总支意见</w:t>
            </w:r>
          </w:p>
        </w:tc>
        <w:tc>
          <w:tcPr>
            <w:tcW w:w="4422" w:type="dxa"/>
            <w:gridSpan w:val="5"/>
            <w:vAlign w:val="center"/>
          </w:tcPr>
          <w:p w14:paraId="4BB50E45" w14:textId="77777777" w:rsidR="00F515C4" w:rsidRPr="00DD4D6D" w:rsidRDefault="00F515C4" w:rsidP="00F515C4">
            <w:pPr>
              <w:spacing w:line="280" w:lineRule="exact"/>
              <w:jc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DD4D6D">
              <w:rPr>
                <w:rFonts w:ascii="方正仿宋_GBK" w:eastAsia="方正仿宋_GBK" w:hAnsi="Calibri" w:hint="eastAsia"/>
                <w:sz w:val="32"/>
                <w:szCs w:val="32"/>
              </w:rPr>
              <w:t>学校评定委员会意见</w:t>
            </w:r>
          </w:p>
        </w:tc>
      </w:tr>
      <w:tr w:rsidR="00F515C4" w:rsidRPr="00DD4D6D" w14:paraId="1BAFBD1A" w14:textId="77777777" w:rsidTr="004E65AE">
        <w:trPr>
          <w:trHeight w:val="2541"/>
          <w:jc w:val="center"/>
        </w:trPr>
        <w:tc>
          <w:tcPr>
            <w:tcW w:w="4383" w:type="dxa"/>
            <w:gridSpan w:val="5"/>
            <w:tcBorders>
              <w:bottom w:val="single" w:sz="4" w:space="0" w:color="auto"/>
            </w:tcBorders>
            <w:vAlign w:val="center"/>
          </w:tcPr>
          <w:p w14:paraId="70799820" w14:textId="77777777" w:rsidR="00F515C4" w:rsidRPr="00DD4D6D" w:rsidRDefault="00F515C4" w:rsidP="00DD4D6D">
            <w:pPr>
              <w:spacing w:line="280" w:lineRule="exact"/>
              <w:ind w:firstLineChars="350" w:firstLine="1120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03CDFA3E" w14:textId="77777777" w:rsidR="00F515C4" w:rsidRPr="00DD4D6D" w:rsidRDefault="00F515C4" w:rsidP="00DD4D6D">
            <w:pPr>
              <w:spacing w:line="280" w:lineRule="exact"/>
              <w:ind w:firstLineChars="350" w:firstLine="1120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1005BE52" w14:textId="77777777" w:rsidR="00F515C4" w:rsidRPr="00DD4D6D" w:rsidRDefault="00F515C4" w:rsidP="00DD4D6D">
            <w:pPr>
              <w:spacing w:line="280" w:lineRule="exact"/>
              <w:ind w:firstLineChars="350" w:firstLine="1120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47630031" w14:textId="77777777" w:rsidR="00F515C4" w:rsidRPr="00DD4D6D" w:rsidRDefault="00F515C4" w:rsidP="00DD4D6D">
            <w:pPr>
              <w:spacing w:line="280" w:lineRule="exact"/>
              <w:ind w:firstLineChars="350" w:firstLine="1120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3C0B3EAE" w14:textId="77777777" w:rsidR="00F515C4" w:rsidRPr="00DD4D6D" w:rsidRDefault="00F515C4" w:rsidP="00DD4D6D">
            <w:pPr>
              <w:spacing w:line="280" w:lineRule="exact"/>
              <w:ind w:firstLineChars="350" w:firstLine="1120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16705BC0" w14:textId="0734414A" w:rsidR="00F515C4" w:rsidRPr="00DD4D6D" w:rsidRDefault="00F515C4" w:rsidP="00DD4D6D">
            <w:pPr>
              <w:spacing w:line="280" w:lineRule="exact"/>
              <w:rPr>
                <w:rFonts w:ascii="方正仿宋_GBK" w:eastAsia="方正仿宋_GBK" w:hAnsi="Calibri"/>
                <w:sz w:val="32"/>
                <w:szCs w:val="32"/>
              </w:rPr>
            </w:pPr>
            <w:r w:rsidRPr="00DD4D6D">
              <w:rPr>
                <w:rFonts w:ascii="方正仿宋_GBK" w:eastAsia="方正仿宋_GBK" w:hAnsi="Calibri" w:hint="eastAsia"/>
                <w:sz w:val="32"/>
                <w:szCs w:val="32"/>
              </w:rPr>
              <w:t>负责人</w:t>
            </w:r>
            <w:r w:rsidR="00DD4D6D">
              <w:rPr>
                <w:rFonts w:ascii="方正仿宋_GBK" w:eastAsia="方正仿宋_GBK" w:hAnsi="Calibri" w:hint="eastAsia"/>
                <w:sz w:val="32"/>
                <w:szCs w:val="32"/>
              </w:rPr>
              <w:t>签字：</w:t>
            </w:r>
            <w:bookmarkStart w:id="0" w:name="_GoBack"/>
            <w:r w:rsidR="001C4959" w:rsidRPr="006B062F">
              <w:rPr>
                <w:rFonts w:ascii="方正仿宋_GBK" w:eastAsia="方正仿宋_GBK" w:hAnsi="Calibri" w:hint="eastAsia"/>
                <w:sz w:val="32"/>
                <w:szCs w:val="32"/>
              </w:rPr>
              <w:t xml:space="preserve">         </w:t>
            </w:r>
            <w:bookmarkEnd w:id="0"/>
            <w:r w:rsidRPr="00DD4D6D">
              <w:rPr>
                <w:rFonts w:ascii="方正仿宋_GBK" w:eastAsia="方正仿宋_GBK" w:hAnsi="Calibri" w:hint="eastAsia"/>
                <w:sz w:val="32"/>
                <w:szCs w:val="32"/>
              </w:rPr>
              <w:t>（盖章）</w:t>
            </w:r>
          </w:p>
          <w:p w14:paraId="6F7C939D" w14:textId="77777777" w:rsidR="00F515C4" w:rsidRPr="00DD4D6D" w:rsidRDefault="00F515C4" w:rsidP="00F515C4">
            <w:pPr>
              <w:spacing w:line="28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1937D716" w14:textId="77777777" w:rsidR="00F515C4" w:rsidRPr="00DD4D6D" w:rsidRDefault="00F515C4" w:rsidP="00F515C4">
            <w:pPr>
              <w:spacing w:line="280" w:lineRule="exact"/>
              <w:ind w:right="295"/>
              <w:jc w:val="right"/>
              <w:rPr>
                <w:rFonts w:ascii="方正仿宋_GBK" w:eastAsia="方正仿宋_GBK" w:hAnsi="Calibri"/>
                <w:sz w:val="32"/>
                <w:szCs w:val="32"/>
              </w:rPr>
            </w:pPr>
            <w:r w:rsidRPr="00DD4D6D">
              <w:rPr>
                <w:rFonts w:ascii="方正仿宋_GBK" w:eastAsia="方正仿宋_GBK" w:hAnsi="Calibri" w:hint="eastAsia"/>
                <w:sz w:val="32"/>
                <w:szCs w:val="32"/>
              </w:rPr>
              <w:t>年  月  日</w:t>
            </w:r>
          </w:p>
        </w:tc>
        <w:tc>
          <w:tcPr>
            <w:tcW w:w="4422" w:type="dxa"/>
            <w:gridSpan w:val="5"/>
            <w:tcBorders>
              <w:bottom w:val="single" w:sz="4" w:space="0" w:color="auto"/>
            </w:tcBorders>
            <w:vAlign w:val="center"/>
          </w:tcPr>
          <w:p w14:paraId="0E4333F2" w14:textId="77777777" w:rsidR="00F515C4" w:rsidRPr="00DD4D6D" w:rsidRDefault="00F515C4" w:rsidP="00F515C4">
            <w:pPr>
              <w:spacing w:line="280" w:lineRule="exact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432C934C" w14:textId="77777777" w:rsidR="00F515C4" w:rsidRPr="00DD4D6D" w:rsidRDefault="00F515C4" w:rsidP="00F515C4">
            <w:pPr>
              <w:spacing w:line="280" w:lineRule="exact"/>
              <w:ind w:right="209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201B8FEC" w14:textId="77777777" w:rsidR="00F515C4" w:rsidRPr="00DD4D6D" w:rsidRDefault="00F515C4" w:rsidP="00F515C4">
            <w:pPr>
              <w:spacing w:line="280" w:lineRule="exact"/>
              <w:ind w:right="209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5C6D04E2" w14:textId="77777777" w:rsidR="00F515C4" w:rsidRPr="00DD4D6D" w:rsidRDefault="00F515C4" w:rsidP="00F515C4">
            <w:pPr>
              <w:spacing w:line="280" w:lineRule="exact"/>
              <w:ind w:right="209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5D613C20" w14:textId="77777777" w:rsidR="00F515C4" w:rsidRPr="00DD4D6D" w:rsidRDefault="00F515C4" w:rsidP="00F515C4">
            <w:pPr>
              <w:spacing w:line="280" w:lineRule="exact"/>
              <w:ind w:right="209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764C7249" w14:textId="34DF4B68" w:rsidR="00F515C4" w:rsidRPr="00DD4D6D" w:rsidRDefault="00F515C4" w:rsidP="001C4959">
            <w:pPr>
              <w:spacing w:line="280" w:lineRule="exact"/>
              <w:ind w:right="209"/>
              <w:jc w:val="center"/>
              <w:rPr>
                <w:rFonts w:ascii="方正仿宋_GBK" w:eastAsia="方正仿宋_GBK" w:hAnsi="Calibri"/>
                <w:sz w:val="32"/>
                <w:szCs w:val="32"/>
              </w:rPr>
            </w:pPr>
            <w:r w:rsidRPr="00DD4D6D">
              <w:rPr>
                <w:rFonts w:ascii="方正仿宋_GBK" w:eastAsia="方正仿宋_GBK" w:hAnsi="Calibri" w:hint="eastAsia"/>
                <w:sz w:val="32"/>
                <w:szCs w:val="32"/>
              </w:rPr>
              <w:t>（盖章）</w:t>
            </w:r>
          </w:p>
          <w:p w14:paraId="6DC9527A" w14:textId="77777777" w:rsidR="00F515C4" w:rsidRPr="00DD4D6D" w:rsidRDefault="00F515C4" w:rsidP="00F515C4">
            <w:pPr>
              <w:spacing w:line="280" w:lineRule="exact"/>
              <w:ind w:right="349"/>
              <w:jc w:val="right"/>
              <w:rPr>
                <w:rFonts w:ascii="方正仿宋_GBK" w:eastAsia="方正仿宋_GBK" w:hAnsi="Calibri"/>
                <w:sz w:val="32"/>
                <w:szCs w:val="32"/>
              </w:rPr>
            </w:pPr>
          </w:p>
          <w:p w14:paraId="5F6E0B2E" w14:textId="77777777" w:rsidR="00F515C4" w:rsidRPr="00DD4D6D" w:rsidRDefault="00F515C4" w:rsidP="00F515C4">
            <w:pPr>
              <w:spacing w:line="280" w:lineRule="exact"/>
              <w:ind w:right="349"/>
              <w:jc w:val="right"/>
              <w:rPr>
                <w:rFonts w:ascii="方正仿宋_GBK" w:eastAsia="方正仿宋_GBK" w:hAnsi="Calibri"/>
                <w:sz w:val="32"/>
                <w:szCs w:val="32"/>
              </w:rPr>
            </w:pPr>
            <w:r w:rsidRPr="00DD4D6D">
              <w:rPr>
                <w:rFonts w:ascii="方正仿宋_GBK" w:eastAsia="方正仿宋_GBK" w:hAnsi="Calibri" w:hint="eastAsia"/>
                <w:sz w:val="32"/>
                <w:szCs w:val="32"/>
              </w:rPr>
              <w:t>年  月  日</w:t>
            </w:r>
          </w:p>
        </w:tc>
      </w:tr>
    </w:tbl>
    <w:p w14:paraId="786CBD98" w14:textId="230DE96E" w:rsidR="000E71D8" w:rsidRPr="00683637" w:rsidRDefault="000E71D8" w:rsidP="00437459"/>
    <w:sectPr w:rsidR="000E71D8" w:rsidRPr="0068363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54968" w14:textId="77777777" w:rsidR="00DC6E44" w:rsidRDefault="00DC6E44" w:rsidP="000E71D8">
      <w:r>
        <w:separator/>
      </w:r>
    </w:p>
  </w:endnote>
  <w:endnote w:type="continuationSeparator" w:id="0">
    <w:p w14:paraId="0E559F6C" w14:textId="77777777" w:rsidR="00DC6E44" w:rsidRDefault="00DC6E44" w:rsidP="000E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DA87" w14:textId="77777777" w:rsidR="00DC6E44" w:rsidRDefault="00DC6E44" w:rsidP="000E71D8">
      <w:r>
        <w:separator/>
      </w:r>
    </w:p>
  </w:footnote>
  <w:footnote w:type="continuationSeparator" w:id="0">
    <w:p w14:paraId="4C11325A" w14:textId="77777777" w:rsidR="00DC6E44" w:rsidRDefault="00DC6E44" w:rsidP="000E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59"/>
    <w:rsid w:val="00021798"/>
    <w:rsid w:val="000E71D8"/>
    <w:rsid w:val="001C4959"/>
    <w:rsid w:val="002F34DC"/>
    <w:rsid w:val="00313A2D"/>
    <w:rsid w:val="003235C4"/>
    <w:rsid w:val="003256DF"/>
    <w:rsid w:val="00424A0C"/>
    <w:rsid w:val="00437459"/>
    <w:rsid w:val="004A10C8"/>
    <w:rsid w:val="004E65AE"/>
    <w:rsid w:val="00683637"/>
    <w:rsid w:val="00685DB3"/>
    <w:rsid w:val="006B062F"/>
    <w:rsid w:val="0070315A"/>
    <w:rsid w:val="00741480"/>
    <w:rsid w:val="007A7792"/>
    <w:rsid w:val="009A4EDE"/>
    <w:rsid w:val="009B18DD"/>
    <w:rsid w:val="009C7B26"/>
    <w:rsid w:val="009E59F7"/>
    <w:rsid w:val="00AA205E"/>
    <w:rsid w:val="00AF1370"/>
    <w:rsid w:val="00B17486"/>
    <w:rsid w:val="00C75F2B"/>
    <w:rsid w:val="00D72982"/>
    <w:rsid w:val="00DC6E44"/>
    <w:rsid w:val="00DD089D"/>
    <w:rsid w:val="00DD4D6D"/>
    <w:rsid w:val="00F44605"/>
    <w:rsid w:val="00F5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E8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1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1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4A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4A0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5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1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1D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4A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4A0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93</Words>
  <Characters>535</Characters>
  <Application>Microsoft Office Word</Application>
  <DocSecurity>0</DocSecurity>
  <Lines>4</Lines>
  <Paragraphs>1</Paragraphs>
  <ScaleCrop>false</ScaleCrop>
  <Company>微软中国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admin</cp:lastModifiedBy>
  <cp:revision>17</cp:revision>
  <cp:lastPrinted>2019-10-29T08:34:00Z</cp:lastPrinted>
  <dcterms:created xsi:type="dcterms:W3CDTF">2019-10-13T15:18:00Z</dcterms:created>
  <dcterms:modified xsi:type="dcterms:W3CDTF">2019-10-29T09:16:00Z</dcterms:modified>
</cp:coreProperties>
</file>