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5F3C1" w14:textId="77777777" w:rsidR="00E22477" w:rsidRPr="0054740B" w:rsidRDefault="00E22477" w:rsidP="00E22477">
      <w:pPr>
        <w:jc w:val="left"/>
        <w:rPr>
          <w:rFonts w:ascii="方正小标宋_GBK" w:eastAsia="方正小标宋_GBK" w:hAnsi="宋体" w:cs="宋体"/>
          <w:b/>
          <w:bCs/>
          <w:kern w:val="0"/>
          <w:sz w:val="32"/>
          <w:szCs w:val="32"/>
        </w:rPr>
      </w:pPr>
      <w:r w:rsidRPr="0054740B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附件3</w:t>
      </w:r>
    </w:p>
    <w:p w14:paraId="1F94FDE5" w14:textId="701845CE" w:rsidR="00E22477" w:rsidRPr="0054740B" w:rsidRDefault="00E22477" w:rsidP="00E22477">
      <w:pPr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32"/>
          <w:szCs w:val="32"/>
        </w:rPr>
      </w:pPr>
      <w:r w:rsidRPr="0054740B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长江师范学院</w:t>
      </w:r>
      <w:r w:rsidR="00B30CFB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“十佳百优”班级</w:t>
      </w:r>
      <w:r w:rsidRPr="0054740B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推荐审批表</w:t>
      </w:r>
    </w:p>
    <w:p w14:paraId="31DCF84F" w14:textId="70442D28" w:rsidR="00E22477" w:rsidRPr="0054740B" w:rsidRDefault="00E22477" w:rsidP="00E22477">
      <w:pPr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32"/>
          <w:szCs w:val="32"/>
        </w:rPr>
      </w:pPr>
      <w:r w:rsidRPr="0054740B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（2018</w:t>
      </w:r>
      <w:r w:rsidR="000C3CCF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-</w:t>
      </w:r>
      <w:r w:rsidRPr="0054740B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2"/>
          <w:szCs w:val="32"/>
        </w:rPr>
        <w:t>2019学年度）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602"/>
        <w:gridCol w:w="1417"/>
        <w:gridCol w:w="773"/>
        <w:gridCol w:w="1169"/>
        <w:gridCol w:w="1701"/>
        <w:gridCol w:w="1566"/>
      </w:tblGrid>
      <w:tr w:rsidR="00E22477" w:rsidRPr="00B30CFB" w14:paraId="0037BCAA" w14:textId="77777777" w:rsidTr="007A5B1E">
        <w:trPr>
          <w:cantSplit/>
          <w:trHeight w:val="46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B86F" w14:textId="51E28D6D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学</w:t>
            </w:r>
            <w:r w:rsidR="00B30CFB">
              <w:rPr>
                <w:rFonts w:ascii="方正仿宋_GBK" w:eastAsia="方正仿宋_GBK" w:hint="eastAsia"/>
                <w:sz w:val="28"/>
                <w:szCs w:val="22"/>
              </w:rPr>
              <w:t xml:space="preserve">  </w:t>
            </w: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院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239B" w14:textId="582D108E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F4BC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年级专业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AD9" w14:textId="4EAFA97A" w:rsidR="00E22477" w:rsidRPr="00B30CFB" w:rsidRDefault="00E22477" w:rsidP="007A5B1E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6CC4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先进称号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7CE" w14:textId="1BC78BE2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22477" w:rsidRPr="00B30CFB" w14:paraId="61DB31B0" w14:textId="77777777" w:rsidTr="007A5B1E">
        <w:trPr>
          <w:cantSplit/>
          <w:trHeight w:val="45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7EED" w14:textId="4193898B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班</w:t>
            </w:r>
            <w:r w:rsidR="00B30CFB">
              <w:rPr>
                <w:rFonts w:ascii="方正仿宋_GBK" w:eastAsia="方正仿宋_GBK" w:hint="eastAsia"/>
                <w:sz w:val="28"/>
                <w:szCs w:val="22"/>
              </w:rPr>
              <w:t xml:space="preserve">  </w:t>
            </w: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级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AA4" w14:textId="53E10E7F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870E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班级人数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05A" w14:textId="44058EBA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C7BC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党员人数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55F" w14:textId="514E1E83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22477" w:rsidRPr="00B30CFB" w14:paraId="0A972556" w14:textId="77777777" w:rsidTr="007A5B1E">
        <w:trPr>
          <w:cantSplit/>
          <w:trHeight w:val="45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2799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团员人数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D953" w14:textId="7BF60216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F63B" w14:textId="4945A3EF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班</w:t>
            </w:r>
            <w:r w:rsidR="00B30CFB">
              <w:rPr>
                <w:rFonts w:ascii="方正仿宋_GBK" w:eastAsia="方正仿宋_GBK" w:hint="eastAsia"/>
                <w:sz w:val="28"/>
                <w:szCs w:val="22"/>
              </w:rPr>
              <w:t xml:space="preserve">  </w:t>
            </w: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长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0E4C" w14:textId="24415482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63C9" w14:textId="43EE7E9A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团</w:t>
            </w:r>
            <w:r w:rsidR="00B30CFB">
              <w:rPr>
                <w:rFonts w:ascii="方正仿宋_GBK" w:eastAsia="方正仿宋_GBK" w:hint="eastAsia"/>
                <w:sz w:val="28"/>
                <w:szCs w:val="22"/>
              </w:rPr>
              <w:t xml:space="preserve"> </w:t>
            </w: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支</w:t>
            </w:r>
            <w:r w:rsidR="00B30CFB">
              <w:rPr>
                <w:rFonts w:ascii="方正仿宋_GBK" w:eastAsia="方正仿宋_GBK" w:hint="eastAsia"/>
                <w:sz w:val="28"/>
                <w:szCs w:val="22"/>
              </w:rPr>
              <w:t xml:space="preserve"> </w:t>
            </w: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D842" w14:textId="3CF57762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22477" w:rsidRPr="00B30CFB" w14:paraId="3040E55C" w14:textId="77777777" w:rsidTr="007A5B1E">
        <w:trPr>
          <w:cantSplit/>
          <w:trHeight w:val="61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010C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辅导员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B07" w14:textId="27BB1209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A412" w14:textId="42A34782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班</w:t>
            </w:r>
            <w:r w:rsidR="0096531A">
              <w:rPr>
                <w:rFonts w:ascii="方正仿宋_GBK" w:eastAsia="方正仿宋_GBK" w:hint="eastAsia"/>
                <w:sz w:val="28"/>
                <w:szCs w:val="22"/>
              </w:rPr>
              <w:t>导师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4026" w14:textId="7953B805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C427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学院负责人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78C" w14:textId="2FF1C4BE" w:rsidR="00E22477" w:rsidRPr="00B30CFB" w:rsidRDefault="00E22477" w:rsidP="00906356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22477" w:rsidRPr="00B30CFB" w14:paraId="1BE78DB2" w14:textId="77777777" w:rsidTr="007A5B1E">
        <w:trPr>
          <w:cantSplit/>
          <w:trHeight w:val="9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C98C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主</w:t>
            </w:r>
          </w:p>
          <w:p w14:paraId="0D5FD282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要</w:t>
            </w:r>
          </w:p>
          <w:p w14:paraId="301B861E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事</w:t>
            </w:r>
          </w:p>
          <w:p w14:paraId="2AF4EBEA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proofErr w:type="gramStart"/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迹</w:t>
            </w:r>
            <w:proofErr w:type="gramEnd"/>
          </w:p>
          <w:p w14:paraId="110B40A2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简</w:t>
            </w:r>
          </w:p>
          <w:p w14:paraId="77BB4B68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proofErr w:type="gramStart"/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介</w:t>
            </w:r>
            <w:proofErr w:type="gramEnd"/>
          </w:p>
          <w:p w14:paraId="6748DCB3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及</w:t>
            </w:r>
          </w:p>
          <w:p w14:paraId="7147AC0C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获</w:t>
            </w:r>
          </w:p>
          <w:p w14:paraId="65A02D36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奖</w:t>
            </w:r>
          </w:p>
          <w:p w14:paraId="4CF35D56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2"/>
              </w:rPr>
            </w:pPr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情</w:t>
            </w:r>
          </w:p>
          <w:p w14:paraId="2F509B96" w14:textId="77777777" w:rsidR="00E22477" w:rsidRPr="00B30CFB" w:rsidRDefault="00E22477" w:rsidP="00906356">
            <w:pPr>
              <w:spacing w:line="400" w:lineRule="exact"/>
              <w:jc w:val="center"/>
              <w:rPr>
                <w:rFonts w:ascii="方正仿宋_GBK" w:eastAsia="方正仿宋_GBK"/>
                <w:sz w:val="28"/>
              </w:rPr>
            </w:pPr>
            <w:proofErr w:type="gramStart"/>
            <w:r w:rsidRPr="00B30CFB">
              <w:rPr>
                <w:rFonts w:ascii="方正仿宋_GBK" w:eastAsia="方正仿宋_GBK" w:hint="eastAsia"/>
                <w:sz w:val="28"/>
                <w:szCs w:val="22"/>
              </w:rPr>
              <w:t>况</w:t>
            </w:r>
            <w:proofErr w:type="gramEnd"/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02F" w14:textId="1AC5D290" w:rsidR="00E22477" w:rsidRPr="00B30CFB" w:rsidRDefault="00E22477" w:rsidP="00AF3E20">
            <w:pPr>
              <w:spacing w:line="400" w:lineRule="exact"/>
              <w:rPr>
                <w:rFonts w:ascii="方正仿宋_GBK" w:eastAsia="方正仿宋_GBK" w:hAnsi="宋体"/>
                <w:color w:val="FF0000"/>
                <w:szCs w:val="21"/>
              </w:rPr>
            </w:pPr>
            <w:r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填写要求：</w:t>
            </w:r>
          </w:p>
          <w:p w14:paraId="02A70AFD" w14:textId="0A7BF883" w:rsidR="00E22477" w:rsidRPr="00B30CFB" w:rsidRDefault="00E22477" w:rsidP="00AF3E20">
            <w:pPr>
              <w:spacing w:line="400" w:lineRule="exact"/>
              <w:ind w:firstLineChars="200" w:firstLine="420"/>
              <w:rPr>
                <w:rFonts w:ascii="方正仿宋_GBK" w:eastAsia="方正仿宋_GBK" w:hAnsi="宋体"/>
                <w:color w:val="FF0000"/>
                <w:szCs w:val="21"/>
              </w:rPr>
            </w:pPr>
            <w:r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1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．填写表格时</w:t>
            </w:r>
            <w:r w:rsidR="00B02B2C">
              <w:rPr>
                <w:rFonts w:ascii="方正仿宋_GBK" w:eastAsia="方正仿宋_GBK" w:hAnsi="宋体" w:hint="eastAsia"/>
                <w:color w:val="FF0000"/>
                <w:szCs w:val="21"/>
              </w:rPr>
              <w:t>请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删除表格上方“附件3”，并将标题顶格</w:t>
            </w:r>
            <w:r w:rsidR="00B02B2C">
              <w:rPr>
                <w:rFonts w:ascii="方正仿宋_GBK" w:eastAsia="方正仿宋_GBK" w:hAnsi="宋体" w:hint="eastAsia"/>
                <w:color w:val="FF0000"/>
                <w:szCs w:val="21"/>
              </w:rPr>
              <w:t>居中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；</w:t>
            </w:r>
          </w:p>
          <w:p w14:paraId="5D5D2C34" w14:textId="75B6782E" w:rsidR="00E22477" w:rsidRPr="00B30CFB" w:rsidRDefault="00E22477" w:rsidP="00AF3E20">
            <w:pPr>
              <w:spacing w:line="400" w:lineRule="exact"/>
              <w:ind w:firstLineChars="200" w:firstLine="420"/>
              <w:rPr>
                <w:rFonts w:ascii="方正仿宋_GBK" w:eastAsia="方正仿宋_GBK" w:hAnsi="宋体"/>
                <w:color w:val="FF0000"/>
                <w:szCs w:val="21"/>
              </w:rPr>
            </w:pPr>
            <w:r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2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．页边距上下各2.5cm，左右各3cm；</w:t>
            </w:r>
          </w:p>
          <w:p w14:paraId="5A75ABBF" w14:textId="296E7FB7" w:rsidR="00E22477" w:rsidRPr="00B30CFB" w:rsidRDefault="00E22477" w:rsidP="00AF3E20">
            <w:pPr>
              <w:spacing w:line="400" w:lineRule="exact"/>
              <w:ind w:firstLineChars="200" w:firstLine="420"/>
              <w:rPr>
                <w:rFonts w:ascii="方正仿宋_GBK" w:eastAsia="方正仿宋_GBK" w:hAnsi="宋体"/>
                <w:color w:val="FF0000"/>
                <w:szCs w:val="21"/>
              </w:rPr>
            </w:pPr>
            <w:r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3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．学院、班级等基本信息一栏字体为方正仿宋GBK</w:t>
            </w:r>
            <w:r w:rsidR="00B30CFB">
              <w:rPr>
                <w:rFonts w:ascii="方正仿宋_GBK" w:eastAsia="方正仿宋_GBK" w:hAnsi="宋体" w:hint="eastAsia"/>
                <w:color w:val="FF0000"/>
                <w:szCs w:val="21"/>
              </w:rPr>
              <w:t>五号，不得改变表格格式，学院、先进称号必须完整填写，</w:t>
            </w:r>
            <w:proofErr w:type="gramStart"/>
            <w:r w:rsidR="00B30CFB">
              <w:rPr>
                <w:rFonts w:ascii="方正仿宋_GBK" w:eastAsia="方正仿宋_GBK" w:hAnsi="宋体" w:hint="eastAsia"/>
                <w:color w:val="FF0000"/>
                <w:szCs w:val="21"/>
              </w:rPr>
              <w:t>不</w:t>
            </w:r>
            <w:proofErr w:type="gramEnd"/>
            <w:r w:rsidR="00B30CFB">
              <w:rPr>
                <w:rFonts w:ascii="方正仿宋_GBK" w:eastAsia="方正仿宋_GBK" w:hAnsi="宋体" w:hint="eastAsia"/>
                <w:color w:val="FF0000"/>
                <w:szCs w:val="21"/>
              </w:rPr>
              <w:t>得用简称；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班级、班级人数、党员人数等涉及数字的，统一用阿拉伯数字，</w:t>
            </w:r>
            <w:proofErr w:type="gramStart"/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不</w:t>
            </w:r>
            <w:proofErr w:type="gramEnd"/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得用中文，不得在数字后面加“人”、“班”等词；</w:t>
            </w:r>
          </w:p>
          <w:p w14:paraId="2D7D28E3" w14:textId="405783BD" w:rsidR="00B02B2C" w:rsidRDefault="00E22477" w:rsidP="00AF3E20">
            <w:pPr>
              <w:spacing w:line="400" w:lineRule="exact"/>
              <w:ind w:firstLineChars="200" w:firstLine="420"/>
              <w:rPr>
                <w:rFonts w:ascii="方正仿宋_GBK" w:eastAsia="方正仿宋_GBK" w:hAnsi="宋体"/>
                <w:color w:val="FF0000"/>
                <w:szCs w:val="21"/>
              </w:rPr>
            </w:pPr>
            <w:r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4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．主要事迹及获奖一栏，字体统一为</w:t>
            </w:r>
            <w:r w:rsidR="002F0C90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方正仿宋GBK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五号，行间距为固定值20磅，以第三人称</w:t>
            </w:r>
            <w:r w:rsidR="00B02B2C">
              <w:rPr>
                <w:rFonts w:ascii="方正仿宋_GBK" w:eastAsia="方正仿宋_GBK" w:hAnsi="宋体" w:hint="eastAsia"/>
                <w:color w:val="FF0000"/>
                <w:szCs w:val="21"/>
              </w:rPr>
              <w:t>（该班级）填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写，可附页</w:t>
            </w:r>
            <w:r w:rsidR="00E21DD3">
              <w:rPr>
                <w:rFonts w:ascii="方正仿宋_GBK" w:eastAsia="方正仿宋_GBK" w:hAnsi="宋体" w:hint="eastAsia"/>
                <w:color w:val="FF0000"/>
                <w:szCs w:val="21"/>
              </w:rPr>
              <w:t>；</w:t>
            </w:r>
            <w:bookmarkStart w:id="0" w:name="_GoBack"/>
            <w:bookmarkEnd w:id="0"/>
          </w:p>
          <w:p w14:paraId="6F4A9B98" w14:textId="5EC89A77" w:rsidR="00E22477" w:rsidRPr="00B30CFB" w:rsidRDefault="00B02B2C" w:rsidP="00AF3E20">
            <w:pPr>
              <w:spacing w:line="400" w:lineRule="exact"/>
              <w:ind w:firstLineChars="200" w:firstLine="420"/>
              <w:rPr>
                <w:rFonts w:ascii="方正仿宋_GBK" w:eastAsia="方正仿宋_GBK" w:hAnsi="宋体"/>
                <w:color w:val="FF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FF0000"/>
                <w:szCs w:val="21"/>
              </w:rPr>
              <w:t>5</w:t>
            </w:r>
            <w:r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．</w:t>
            </w:r>
            <w:r>
              <w:rPr>
                <w:rFonts w:ascii="方正仿宋_GBK" w:eastAsia="方正仿宋_GBK" w:hAnsi="宋体" w:hint="eastAsia"/>
                <w:color w:val="FF0000"/>
                <w:szCs w:val="21"/>
              </w:rPr>
              <w:t>附页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字数不得超过2000</w:t>
            </w:r>
            <w:r>
              <w:rPr>
                <w:rFonts w:ascii="方正仿宋_GBK" w:eastAsia="方正仿宋_GBK" w:hAnsi="宋体" w:hint="eastAsia"/>
                <w:color w:val="FF0000"/>
                <w:szCs w:val="21"/>
              </w:rPr>
              <w:t>字；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附页上的标题为“主要事迹简介及获奖情况”，居中</w:t>
            </w:r>
            <w:r w:rsidR="00B30CFB">
              <w:rPr>
                <w:rFonts w:ascii="方正仿宋_GBK" w:eastAsia="方正仿宋_GBK" w:hAnsi="宋体" w:hint="eastAsia"/>
                <w:color w:val="FF0000"/>
                <w:szCs w:val="21"/>
              </w:rPr>
              <w:t>对齐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，</w:t>
            </w:r>
            <w:r w:rsidR="00B30CFB">
              <w:rPr>
                <w:rFonts w:ascii="方正仿宋_GBK" w:eastAsia="方正仿宋_GBK" w:hAnsi="宋体" w:hint="eastAsia"/>
                <w:color w:val="FF0000"/>
                <w:szCs w:val="21"/>
              </w:rPr>
              <w:t>方正小标宋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2号；</w:t>
            </w:r>
            <w:r w:rsidR="00B30CFB">
              <w:rPr>
                <w:rFonts w:ascii="方正仿宋_GBK" w:eastAsia="方正仿宋_GBK" w:hAnsi="宋体" w:hint="eastAsia"/>
                <w:color w:val="FF0000"/>
                <w:szCs w:val="21"/>
              </w:rPr>
              <w:t>附页正文，段落首行缩进2字符，方正仿宋3号，行距固定值28磅；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附页页边距</w:t>
            </w:r>
            <w:r w:rsidR="00AF3E20">
              <w:rPr>
                <w:rFonts w:ascii="方正仿宋_GBK" w:eastAsia="方正仿宋_GBK" w:hAnsi="宋体" w:hint="eastAsia"/>
                <w:color w:val="FF0000"/>
                <w:szCs w:val="21"/>
              </w:rPr>
              <w:t>同上;</w:t>
            </w:r>
          </w:p>
          <w:p w14:paraId="1C4014ED" w14:textId="6EB27D96" w:rsidR="00E22477" w:rsidRPr="00B30CFB" w:rsidRDefault="00B02B2C" w:rsidP="00AF3E20">
            <w:pPr>
              <w:spacing w:line="400" w:lineRule="exact"/>
              <w:ind w:firstLineChars="200" w:firstLine="420"/>
              <w:rPr>
                <w:rFonts w:ascii="方正仿宋_GBK" w:eastAsia="方正仿宋_GBK" w:hAnsi="宋体"/>
                <w:color w:val="FF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FF0000"/>
                <w:szCs w:val="21"/>
              </w:rPr>
              <w:t>6</w:t>
            </w:r>
            <w:r w:rsidR="00AF3E20">
              <w:rPr>
                <w:rFonts w:ascii="方正仿宋_GBK" w:eastAsia="方正仿宋_GBK" w:hAnsi="宋体" w:hint="eastAsia"/>
                <w:color w:val="FF0000"/>
                <w:szCs w:val="21"/>
              </w:rPr>
              <w:t>．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获奖情况需按获奖级别由高到低排序；</w:t>
            </w:r>
          </w:p>
          <w:p w14:paraId="22463784" w14:textId="2E7736B5" w:rsidR="007A5B1E" w:rsidRPr="00B30CFB" w:rsidRDefault="00B02B2C" w:rsidP="00AF3E20">
            <w:pPr>
              <w:spacing w:line="400" w:lineRule="exact"/>
              <w:ind w:firstLineChars="200" w:firstLine="420"/>
              <w:rPr>
                <w:rFonts w:ascii="方正仿宋_GBK" w:eastAsia="方正仿宋_GBK" w:hAnsi="宋体"/>
                <w:color w:val="FF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FF0000"/>
                <w:szCs w:val="21"/>
              </w:rPr>
              <w:t>7</w:t>
            </w:r>
            <w:r w:rsidR="00AF3E20">
              <w:rPr>
                <w:rFonts w:ascii="方正仿宋_GBK" w:eastAsia="方正仿宋_GBK" w:hAnsi="宋体" w:hint="eastAsia"/>
                <w:color w:val="FF0000"/>
                <w:szCs w:val="21"/>
              </w:rPr>
              <w:t>．</w:t>
            </w:r>
            <w:r w:rsidR="007A5B1E" w:rsidRPr="00B30CFB">
              <w:rPr>
                <w:rFonts w:ascii="方正仿宋_GBK" w:eastAsia="方正仿宋_GBK" w:hAnsi="宋体" w:hint="eastAsia"/>
                <w:color w:val="FF0000"/>
                <w:szCs w:val="21"/>
              </w:rPr>
              <w:t>可另外制作先进班集体申报材料</w:t>
            </w:r>
            <w:r w:rsidR="00AF3E20">
              <w:rPr>
                <w:rFonts w:ascii="方正仿宋_GBK" w:eastAsia="方正仿宋_GBK" w:hAnsi="宋体" w:hint="eastAsia"/>
                <w:color w:val="FF0000"/>
                <w:szCs w:val="21"/>
              </w:rPr>
              <w:t>。</w:t>
            </w:r>
          </w:p>
          <w:p w14:paraId="14AF68CB" w14:textId="77777777" w:rsidR="00913AB6" w:rsidRDefault="00913AB6" w:rsidP="00B30CFB">
            <w:pPr>
              <w:spacing w:line="400" w:lineRule="exact"/>
              <w:rPr>
                <w:rFonts w:ascii="方正仿宋_GBK" w:eastAsia="方正仿宋_GBK"/>
                <w:sz w:val="28"/>
              </w:rPr>
            </w:pPr>
          </w:p>
          <w:p w14:paraId="2C46318C" w14:textId="75CAF241" w:rsidR="00B30CFB" w:rsidRPr="00B30CFB" w:rsidRDefault="00B30CFB" w:rsidP="00B30CFB">
            <w:pPr>
              <w:spacing w:line="400" w:lineRule="exact"/>
              <w:rPr>
                <w:rFonts w:ascii="方正仿宋_GBK" w:eastAsia="方正仿宋_GBK" w:hAnsi="宋体"/>
                <w:color w:val="FF0000"/>
                <w:szCs w:val="21"/>
              </w:rPr>
            </w:pPr>
          </w:p>
        </w:tc>
      </w:tr>
      <w:tr w:rsidR="00E22477" w:rsidRPr="00B30CFB" w14:paraId="11F895F6" w14:textId="77777777" w:rsidTr="007A5B1E">
        <w:trPr>
          <w:cantSplit/>
          <w:trHeight w:val="407"/>
          <w:jc w:val="center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A43B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B30CFB">
              <w:rPr>
                <w:rFonts w:ascii="方正仿宋_GBK" w:eastAsia="方正仿宋_GBK" w:hint="eastAsia"/>
                <w:sz w:val="28"/>
              </w:rPr>
              <w:t>所在学院意见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389C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B30CFB">
              <w:rPr>
                <w:rFonts w:ascii="方正仿宋_GBK" w:eastAsia="方正仿宋_GBK" w:hint="eastAsia"/>
                <w:sz w:val="28"/>
              </w:rPr>
              <w:t>学校审批意见</w:t>
            </w:r>
          </w:p>
        </w:tc>
      </w:tr>
      <w:tr w:rsidR="00E22477" w:rsidRPr="00B30CFB" w14:paraId="55DB6482" w14:textId="77777777" w:rsidTr="007A5B1E">
        <w:trPr>
          <w:cantSplit/>
          <w:trHeight w:val="2220"/>
          <w:jc w:val="center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751" w14:textId="77777777" w:rsidR="00E22477" w:rsidRPr="00B30CFB" w:rsidRDefault="00E22477" w:rsidP="00906356">
            <w:pPr>
              <w:rPr>
                <w:rFonts w:ascii="方正仿宋_GBK" w:eastAsia="方正仿宋_GBK"/>
                <w:sz w:val="28"/>
              </w:rPr>
            </w:pPr>
          </w:p>
          <w:p w14:paraId="258E53B4" w14:textId="77777777" w:rsidR="00E22477" w:rsidRPr="00B30CFB" w:rsidRDefault="00E22477" w:rsidP="00906356">
            <w:pPr>
              <w:rPr>
                <w:rFonts w:ascii="方正仿宋_GBK" w:eastAsia="方正仿宋_GBK"/>
                <w:sz w:val="28"/>
              </w:rPr>
            </w:pPr>
          </w:p>
          <w:p w14:paraId="602DD97C" w14:textId="2853F529" w:rsidR="00E22477" w:rsidRPr="00B30CFB" w:rsidRDefault="00E22477" w:rsidP="00B30CFB">
            <w:pPr>
              <w:jc w:val="center"/>
              <w:rPr>
                <w:rFonts w:ascii="方正仿宋_GBK" w:eastAsia="方正仿宋_GBK"/>
                <w:sz w:val="28"/>
              </w:rPr>
            </w:pPr>
            <w:r w:rsidRPr="00B30CFB">
              <w:rPr>
                <w:rFonts w:ascii="方正仿宋_GBK" w:eastAsia="方正仿宋_GBK" w:hint="eastAsia"/>
                <w:sz w:val="28"/>
              </w:rPr>
              <w:t>负责人</w:t>
            </w:r>
            <w:r w:rsidR="00B30CFB">
              <w:rPr>
                <w:rFonts w:ascii="方正仿宋_GBK" w:eastAsia="方正仿宋_GBK" w:hint="eastAsia"/>
                <w:sz w:val="28"/>
              </w:rPr>
              <w:t>签字</w:t>
            </w:r>
            <w:r w:rsidRPr="00B30CFB">
              <w:rPr>
                <w:rFonts w:ascii="方正仿宋_GBK" w:eastAsia="方正仿宋_GBK" w:hint="eastAsia"/>
                <w:sz w:val="28"/>
              </w:rPr>
              <w:t>：     （盖章）</w:t>
            </w:r>
          </w:p>
          <w:p w14:paraId="59FD539F" w14:textId="77777777" w:rsidR="00E22477" w:rsidRPr="00B30CFB" w:rsidRDefault="00E22477" w:rsidP="00906356">
            <w:pPr>
              <w:ind w:firstLineChars="600" w:firstLine="1680"/>
              <w:rPr>
                <w:rFonts w:ascii="方正仿宋_GBK" w:eastAsia="方正仿宋_GBK"/>
                <w:sz w:val="28"/>
              </w:rPr>
            </w:pPr>
            <w:r w:rsidRPr="00B30CFB">
              <w:rPr>
                <w:rFonts w:ascii="方正仿宋_GBK" w:eastAsia="方正仿宋_GBK" w:hint="eastAsia"/>
                <w:sz w:val="28"/>
              </w:rPr>
              <w:t>年     月     日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1FA" w14:textId="77777777" w:rsidR="00E22477" w:rsidRPr="00B30CFB" w:rsidRDefault="00E22477" w:rsidP="00906356">
            <w:pPr>
              <w:rPr>
                <w:rFonts w:ascii="方正仿宋_GBK" w:eastAsia="方正仿宋_GBK"/>
                <w:sz w:val="28"/>
              </w:rPr>
            </w:pPr>
          </w:p>
          <w:p w14:paraId="03ED4E26" w14:textId="77777777" w:rsidR="00E22477" w:rsidRPr="00B30CFB" w:rsidRDefault="00E22477" w:rsidP="00906356">
            <w:pPr>
              <w:rPr>
                <w:rFonts w:ascii="方正仿宋_GBK" w:eastAsia="方正仿宋_GBK"/>
                <w:sz w:val="28"/>
              </w:rPr>
            </w:pPr>
          </w:p>
          <w:p w14:paraId="41DBB19D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B30CFB">
              <w:rPr>
                <w:rFonts w:ascii="方正仿宋_GBK" w:eastAsia="方正仿宋_GBK" w:hint="eastAsia"/>
                <w:sz w:val="28"/>
              </w:rPr>
              <w:t>（盖章）</w:t>
            </w:r>
          </w:p>
          <w:p w14:paraId="2439BB83" w14:textId="77777777" w:rsidR="00E22477" w:rsidRPr="00B30CFB" w:rsidRDefault="00E22477" w:rsidP="00906356">
            <w:pPr>
              <w:jc w:val="center"/>
              <w:rPr>
                <w:rFonts w:ascii="方正仿宋_GBK" w:eastAsia="方正仿宋_GBK"/>
                <w:sz w:val="28"/>
              </w:rPr>
            </w:pPr>
            <w:r w:rsidRPr="00B30CFB">
              <w:rPr>
                <w:rFonts w:ascii="方正仿宋_GBK" w:eastAsia="方正仿宋_GBK" w:hint="eastAsia"/>
                <w:sz w:val="28"/>
              </w:rPr>
              <w:t>年     月     日</w:t>
            </w:r>
          </w:p>
        </w:tc>
      </w:tr>
    </w:tbl>
    <w:p w14:paraId="09A7E93C" w14:textId="71089AC6" w:rsidR="00F40456" w:rsidRDefault="00F40456"/>
    <w:sectPr w:rsidR="00F40456" w:rsidSect="00B02B2C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C4D66" w14:textId="77777777" w:rsidR="00E61733" w:rsidRDefault="00E61733" w:rsidP="00E22477">
      <w:r>
        <w:separator/>
      </w:r>
    </w:p>
  </w:endnote>
  <w:endnote w:type="continuationSeparator" w:id="0">
    <w:p w14:paraId="0CE5B076" w14:textId="77777777" w:rsidR="00E61733" w:rsidRDefault="00E61733" w:rsidP="00E2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F359" w14:textId="77777777" w:rsidR="00E61733" w:rsidRDefault="00E61733" w:rsidP="00E22477">
      <w:r>
        <w:separator/>
      </w:r>
    </w:p>
  </w:footnote>
  <w:footnote w:type="continuationSeparator" w:id="0">
    <w:p w14:paraId="5AE0BA62" w14:textId="77777777" w:rsidR="00E61733" w:rsidRDefault="00E61733" w:rsidP="00E2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2A"/>
    <w:rsid w:val="000C3CCF"/>
    <w:rsid w:val="000F7F53"/>
    <w:rsid w:val="00212764"/>
    <w:rsid w:val="002F0C90"/>
    <w:rsid w:val="0054740B"/>
    <w:rsid w:val="00596F7A"/>
    <w:rsid w:val="00614000"/>
    <w:rsid w:val="007A5B1E"/>
    <w:rsid w:val="008973DB"/>
    <w:rsid w:val="00902A13"/>
    <w:rsid w:val="00913AB6"/>
    <w:rsid w:val="0096531A"/>
    <w:rsid w:val="00A053D9"/>
    <w:rsid w:val="00A72731"/>
    <w:rsid w:val="00A94C15"/>
    <w:rsid w:val="00AB0F2A"/>
    <w:rsid w:val="00AB13EB"/>
    <w:rsid w:val="00AB6434"/>
    <w:rsid w:val="00AF3E20"/>
    <w:rsid w:val="00B02B2C"/>
    <w:rsid w:val="00B30CFB"/>
    <w:rsid w:val="00CA411C"/>
    <w:rsid w:val="00CF3027"/>
    <w:rsid w:val="00D85112"/>
    <w:rsid w:val="00E21DD3"/>
    <w:rsid w:val="00E22477"/>
    <w:rsid w:val="00E61733"/>
    <w:rsid w:val="00F05C67"/>
    <w:rsid w:val="00F40456"/>
    <w:rsid w:val="00F62221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3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4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斌彬 夏</dc:creator>
  <cp:keywords/>
  <dc:description/>
  <cp:lastModifiedBy>admin</cp:lastModifiedBy>
  <cp:revision>17</cp:revision>
  <cp:lastPrinted>2019-10-29T08:43:00Z</cp:lastPrinted>
  <dcterms:created xsi:type="dcterms:W3CDTF">2019-10-24T03:34:00Z</dcterms:created>
  <dcterms:modified xsi:type="dcterms:W3CDTF">2019-10-29T09:20:00Z</dcterms:modified>
</cp:coreProperties>
</file>