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1DCC" w14:textId="5AFEC59D" w:rsidR="00E043D7" w:rsidRPr="00DF0398" w:rsidRDefault="00E043D7" w:rsidP="00E043D7">
      <w:pPr>
        <w:spacing w:line="380" w:lineRule="exact"/>
        <w:jc w:val="left"/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32"/>
          <w:szCs w:val="32"/>
        </w:rPr>
      </w:pPr>
      <w:bookmarkStart w:id="0" w:name="_Hlk22809340"/>
      <w:r w:rsidRPr="00DF0398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附件4</w:t>
      </w:r>
    </w:p>
    <w:p w14:paraId="223812FF" w14:textId="6AB69C96" w:rsidR="00E043D7" w:rsidRPr="00DF0398" w:rsidRDefault="00E043D7" w:rsidP="00E043D7">
      <w:pPr>
        <w:jc w:val="center"/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32"/>
          <w:szCs w:val="32"/>
        </w:rPr>
      </w:pPr>
      <w:r w:rsidRPr="00DF0398"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2"/>
          <w:szCs w:val="32"/>
        </w:rPr>
        <w:t>长江师范学院</w:t>
      </w:r>
      <w:r w:rsidR="00B23C36" w:rsidRPr="00DF0398"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2"/>
          <w:szCs w:val="32"/>
        </w:rPr>
        <w:t>学生</w:t>
      </w:r>
      <w:r w:rsidRPr="00DF0398"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2"/>
          <w:szCs w:val="32"/>
        </w:rPr>
        <w:t>先进个人</w:t>
      </w:r>
      <w:r w:rsidR="00C61C45"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2"/>
          <w:szCs w:val="32"/>
        </w:rPr>
        <w:t>（</w:t>
      </w:r>
      <w:r w:rsidR="00205BB0"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2"/>
          <w:szCs w:val="32"/>
        </w:rPr>
        <w:t>标兵</w:t>
      </w:r>
      <w:r w:rsidR="00C61C45"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2"/>
          <w:szCs w:val="32"/>
        </w:rPr>
        <w:t>）</w:t>
      </w:r>
      <w:r w:rsidRPr="00DF0398"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2"/>
          <w:szCs w:val="32"/>
        </w:rPr>
        <w:t>推荐审批表</w:t>
      </w:r>
    </w:p>
    <w:p w14:paraId="5C3D8C17" w14:textId="3C6DC506" w:rsidR="00E043D7" w:rsidRPr="00DF0398" w:rsidRDefault="00E043D7" w:rsidP="00E043D7">
      <w:pPr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32"/>
          <w:szCs w:val="32"/>
        </w:rPr>
      </w:pPr>
      <w:r w:rsidRPr="00DF0398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（2018</w:t>
      </w:r>
      <w:r w:rsidR="00205BB0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-</w:t>
      </w:r>
      <w:r w:rsidRPr="00DF0398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2019学年度）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548"/>
        <w:gridCol w:w="1012"/>
        <w:gridCol w:w="945"/>
        <w:gridCol w:w="779"/>
        <w:gridCol w:w="272"/>
        <w:gridCol w:w="1229"/>
        <w:gridCol w:w="450"/>
        <w:gridCol w:w="967"/>
        <w:gridCol w:w="1576"/>
      </w:tblGrid>
      <w:tr w:rsidR="00E043D7" w:rsidRPr="00205BB0" w14:paraId="68E7CE2D" w14:textId="77777777" w:rsidTr="00EB6B12">
        <w:trPr>
          <w:cantSplit/>
          <w:trHeight w:val="460"/>
          <w:jc w:val="center"/>
        </w:trPr>
        <w:tc>
          <w:tcPr>
            <w:tcW w:w="842" w:type="dxa"/>
            <w:vAlign w:val="center"/>
          </w:tcPr>
          <w:p w14:paraId="403424D3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学院</w:t>
            </w:r>
          </w:p>
        </w:tc>
        <w:tc>
          <w:tcPr>
            <w:tcW w:w="1548" w:type="dxa"/>
            <w:vAlign w:val="center"/>
          </w:tcPr>
          <w:p w14:paraId="2B757DA8" w14:textId="1E5AE952" w:rsidR="00E043D7" w:rsidRPr="00205BB0" w:rsidRDefault="00E043D7" w:rsidP="00906356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5562690D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年级专业层次</w:t>
            </w:r>
          </w:p>
        </w:tc>
        <w:tc>
          <w:tcPr>
            <w:tcW w:w="2280" w:type="dxa"/>
            <w:gridSpan w:val="3"/>
            <w:vAlign w:val="center"/>
          </w:tcPr>
          <w:p w14:paraId="3B64FB74" w14:textId="31E158CC" w:rsidR="00E043D7" w:rsidRPr="00205BB0" w:rsidRDefault="00E043D7" w:rsidP="00906356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0F61EA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申请称号</w:t>
            </w:r>
          </w:p>
        </w:tc>
        <w:tc>
          <w:tcPr>
            <w:tcW w:w="1576" w:type="dxa"/>
            <w:vAlign w:val="center"/>
          </w:tcPr>
          <w:p w14:paraId="652C2080" w14:textId="6F9D1915" w:rsidR="00E043D7" w:rsidRPr="00205BB0" w:rsidRDefault="00E043D7" w:rsidP="00B8543F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E043D7" w:rsidRPr="00205BB0" w14:paraId="7D554554" w14:textId="77777777" w:rsidTr="00EB6B12">
        <w:trPr>
          <w:cantSplit/>
          <w:trHeight w:val="453"/>
          <w:jc w:val="center"/>
        </w:trPr>
        <w:tc>
          <w:tcPr>
            <w:tcW w:w="842" w:type="dxa"/>
            <w:vAlign w:val="center"/>
          </w:tcPr>
          <w:p w14:paraId="1FDD81F8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学号</w:t>
            </w:r>
          </w:p>
        </w:tc>
        <w:tc>
          <w:tcPr>
            <w:tcW w:w="1548" w:type="dxa"/>
            <w:vAlign w:val="center"/>
          </w:tcPr>
          <w:p w14:paraId="0FCFD6F8" w14:textId="20B5B453" w:rsidR="00E043D7" w:rsidRPr="00205BB0" w:rsidRDefault="00E043D7" w:rsidP="00906356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14:paraId="3376B3B3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姓名</w:t>
            </w:r>
          </w:p>
        </w:tc>
        <w:tc>
          <w:tcPr>
            <w:tcW w:w="945" w:type="dxa"/>
            <w:vAlign w:val="center"/>
          </w:tcPr>
          <w:p w14:paraId="6BD89811" w14:textId="1932B04F" w:rsidR="00E043D7" w:rsidRPr="00205BB0" w:rsidRDefault="00E043D7" w:rsidP="00906356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F4EAD4C" w14:textId="77777777" w:rsidR="00E043D7" w:rsidRPr="00205BB0" w:rsidRDefault="00E043D7" w:rsidP="00906356">
            <w:pPr>
              <w:ind w:left="80"/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性别</w:t>
            </w:r>
          </w:p>
        </w:tc>
        <w:tc>
          <w:tcPr>
            <w:tcW w:w="1229" w:type="dxa"/>
            <w:vAlign w:val="center"/>
          </w:tcPr>
          <w:p w14:paraId="385B36D1" w14:textId="2D1852F1" w:rsidR="00E043D7" w:rsidRPr="00205BB0" w:rsidRDefault="00E043D7" w:rsidP="00906356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52D3A8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政治面貌</w:t>
            </w:r>
          </w:p>
        </w:tc>
        <w:tc>
          <w:tcPr>
            <w:tcW w:w="1576" w:type="dxa"/>
            <w:vAlign w:val="center"/>
          </w:tcPr>
          <w:p w14:paraId="6A8EA4CD" w14:textId="78D8385B" w:rsidR="00E043D7" w:rsidRPr="00205BB0" w:rsidRDefault="00E043D7" w:rsidP="00B8543F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E043D7" w:rsidRPr="00205BB0" w14:paraId="325F1206" w14:textId="77777777" w:rsidTr="00EB6B12">
        <w:trPr>
          <w:cantSplit/>
          <w:trHeight w:val="416"/>
          <w:jc w:val="center"/>
        </w:trPr>
        <w:tc>
          <w:tcPr>
            <w:tcW w:w="842" w:type="dxa"/>
            <w:vAlign w:val="center"/>
          </w:tcPr>
          <w:p w14:paraId="4B51A731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民族</w:t>
            </w:r>
          </w:p>
        </w:tc>
        <w:tc>
          <w:tcPr>
            <w:tcW w:w="1548" w:type="dxa"/>
            <w:vAlign w:val="center"/>
          </w:tcPr>
          <w:p w14:paraId="1687F06C" w14:textId="75D39D34" w:rsidR="00E043D7" w:rsidRPr="00205BB0" w:rsidRDefault="00E043D7" w:rsidP="00906356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14:paraId="781F2F1B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年龄</w:t>
            </w:r>
          </w:p>
        </w:tc>
        <w:tc>
          <w:tcPr>
            <w:tcW w:w="945" w:type="dxa"/>
            <w:vAlign w:val="center"/>
          </w:tcPr>
          <w:p w14:paraId="5F5F10C6" w14:textId="48A2887C" w:rsidR="00E043D7" w:rsidRPr="00205BB0" w:rsidRDefault="00E043D7" w:rsidP="00906356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5D136068" w14:textId="77777777" w:rsidR="00E043D7" w:rsidRPr="00205BB0" w:rsidRDefault="00E043D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担任社会工作情况</w:t>
            </w:r>
          </w:p>
        </w:tc>
        <w:tc>
          <w:tcPr>
            <w:tcW w:w="2543" w:type="dxa"/>
            <w:gridSpan w:val="2"/>
            <w:vAlign w:val="center"/>
          </w:tcPr>
          <w:p w14:paraId="4B6665E0" w14:textId="19F6F352" w:rsidR="00E043D7" w:rsidRPr="00205BB0" w:rsidRDefault="00E043D7" w:rsidP="00011306">
            <w:pPr>
              <w:rPr>
                <w:rFonts w:ascii="方正仿宋_GBK" w:eastAsia="方正仿宋_GBK" w:hAnsi="宋体"/>
                <w:szCs w:val="21"/>
              </w:rPr>
            </w:pPr>
          </w:p>
        </w:tc>
      </w:tr>
      <w:tr w:rsidR="00E043D7" w:rsidRPr="00205BB0" w14:paraId="113C68DA" w14:textId="77777777" w:rsidTr="00EB6B12">
        <w:trPr>
          <w:cantSplit/>
          <w:trHeight w:val="5690"/>
          <w:jc w:val="center"/>
        </w:trPr>
        <w:tc>
          <w:tcPr>
            <w:tcW w:w="842" w:type="dxa"/>
            <w:vAlign w:val="center"/>
          </w:tcPr>
          <w:p w14:paraId="04434D3F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主</w:t>
            </w:r>
          </w:p>
          <w:p w14:paraId="24F70DEE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要</w:t>
            </w:r>
          </w:p>
          <w:p w14:paraId="34DE2519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事</w:t>
            </w:r>
          </w:p>
          <w:p w14:paraId="49420E6B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proofErr w:type="gramStart"/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迹</w:t>
            </w:r>
            <w:proofErr w:type="gramEnd"/>
          </w:p>
          <w:p w14:paraId="062FECA7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简</w:t>
            </w:r>
          </w:p>
          <w:p w14:paraId="7796649C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proofErr w:type="gramStart"/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介</w:t>
            </w:r>
            <w:proofErr w:type="gramEnd"/>
          </w:p>
          <w:p w14:paraId="5F9E9960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及</w:t>
            </w:r>
          </w:p>
          <w:p w14:paraId="626ED682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获</w:t>
            </w:r>
          </w:p>
          <w:p w14:paraId="512822E0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奖</w:t>
            </w:r>
          </w:p>
          <w:p w14:paraId="0BCEC990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情</w:t>
            </w:r>
          </w:p>
          <w:p w14:paraId="17175927" w14:textId="77777777" w:rsidR="00E043D7" w:rsidRPr="00205BB0" w:rsidRDefault="00E043D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</w:rPr>
            </w:pPr>
            <w:proofErr w:type="gramStart"/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况</w:t>
            </w:r>
            <w:proofErr w:type="gramEnd"/>
          </w:p>
        </w:tc>
        <w:tc>
          <w:tcPr>
            <w:tcW w:w="8778" w:type="dxa"/>
            <w:gridSpan w:val="9"/>
            <w:vAlign w:val="center"/>
          </w:tcPr>
          <w:p w14:paraId="17F74947" w14:textId="77777777" w:rsidR="0037015E" w:rsidRPr="0037015E" w:rsidRDefault="0037015E" w:rsidP="0037015E">
            <w:pPr>
              <w:spacing w:line="400" w:lineRule="exact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填写要求：</w:t>
            </w:r>
          </w:p>
          <w:p w14:paraId="04C2F9DF" w14:textId="5FD77790" w:rsidR="0037015E" w:rsidRPr="0037015E" w:rsidRDefault="0037015E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1．填写表格时请删除表格上方“附件</w:t>
            </w:r>
            <w:r>
              <w:rPr>
                <w:rFonts w:ascii="方正仿宋_GBK" w:eastAsia="方正仿宋_GBK" w:hAnsi="Calibri" w:hint="eastAsia"/>
                <w:color w:val="FF0000"/>
                <w:szCs w:val="21"/>
              </w:rPr>
              <w:t>4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”，并将标题顶格居中；</w:t>
            </w:r>
          </w:p>
          <w:p w14:paraId="46F881A8" w14:textId="77777777" w:rsidR="0037015E" w:rsidRPr="0037015E" w:rsidRDefault="0037015E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2．页边距上下各2.5cm，左右各3cm；</w:t>
            </w:r>
          </w:p>
          <w:p w14:paraId="4692D2DD" w14:textId="29AE9F71" w:rsidR="0037015E" w:rsidRPr="0037015E" w:rsidRDefault="0037015E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3．学院、班级等基本信息一栏字体为方正仿宋GBK五号，不得改变表格格式，学院、</w:t>
            </w:r>
            <w:r>
              <w:rPr>
                <w:rFonts w:ascii="方正仿宋_GBK" w:eastAsia="方正仿宋_GBK" w:hAnsi="Calibri" w:hint="eastAsia"/>
                <w:color w:val="FF0000"/>
                <w:szCs w:val="21"/>
              </w:rPr>
              <w:t>申请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称号必须完整填写，</w:t>
            </w:r>
            <w:proofErr w:type="gramStart"/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不</w:t>
            </w:r>
            <w:proofErr w:type="gramEnd"/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得用简称；</w:t>
            </w:r>
          </w:p>
          <w:p w14:paraId="09B0310B" w14:textId="73C4C1B7" w:rsidR="0037015E" w:rsidRPr="0037015E" w:rsidRDefault="0037015E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4．主要事迹及获奖</w:t>
            </w:r>
            <w:r>
              <w:rPr>
                <w:rFonts w:ascii="方正仿宋_GBK" w:eastAsia="方正仿宋_GBK" w:hAnsi="Calibri" w:hint="eastAsia"/>
                <w:color w:val="FF0000"/>
                <w:szCs w:val="21"/>
              </w:rPr>
              <w:t>情况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一栏，字体统一为方正仿宋GBK五号，行间距为固定值20磅，以第三人称（该</w:t>
            </w:r>
            <w:r>
              <w:rPr>
                <w:rFonts w:ascii="方正仿宋_GBK" w:eastAsia="方正仿宋_GBK" w:hAnsi="Calibri" w:hint="eastAsia"/>
                <w:color w:val="FF0000"/>
                <w:szCs w:val="21"/>
              </w:rPr>
              <w:t>生）填写；</w:t>
            </w:r>
          </w:p>
          <w:p w14:paraId="5133C8ED" w14:textId="01FDFE7F" w:rsidR="0037015E" w:rsidRPr="0037015E" w:rsidRDefault="0037015E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>
              <w:rPr>
                <w:rFonts w:ascii="方正仿宋_GBK" w:eastAsia="方正仿宋_GBK" w:hAnsi="Calibri" w:hint="eastAsia"/>
                <w:color w:val="FF0000"/>
                <w:szCs w:val="21"/>
              </w:rPr>
              <w:t>5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．获奖情况需按获奖级别由高到低排序</w:t>
            </w:r>
            <w:r>
              <w:rPr>
                <w:rFonts w:ascii="方正仿宋_GBK" w:eastAsia="方正仿宋_GBK" w:hAnsi="Calibri" w:hint="eastAsia"/>
                <w:color w:val="FF0000"/>
                <w:szCs w:val="21"/>
              </w:rPr>
              <w:t>（如果奖项比较多，建议挑选高级别奖项填写上报）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；</w:t>
            </w:r>
          </w:p>
          <w:p w14:paraId="01AE8BC2" w14:textId="2B26B1AE" w:rsidR="00E043D7" w:rsidRPr="0037015E" w:rsidRDefault="00E043D7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如下：</w:t>
            </w:r>
          </w:p>
          <w:p w14:paraId="2034433B" w14:textId="542BBA79" w:rsidR="00E043D7" w:rsidRPr="0037015E" w:rsidRDefault="00E043D7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201</w:t>
            </w:r>
            <w:r w:rsidR="000245CA"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8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年9月 获</w:t>
            </w:r>
            <w:r w:rsidR="000245CA"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重庆市“三好学生”称号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；</w:t>
            </w:r>
          </w:p>
          <w:p w14:paraId="68FD0902" w14:textId="77777777" w:rsidR="0037015E" w:rsidRDefault="00E043D7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201</w:t>
            </w:r>
            <w:r w:rsidR="000245CA"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7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年5月 获长江师范学院“优秀团员”称号；</w:t>
            </w:r>
          </w:p>
          <w:p w14:paraId="4D652A9A" w14:textId="77777777" w:rsidR="00E043D7" w:rsidRPr="0037015E" w:rsidRDefault="00E043D7" w:rsidP="0037015E">
            <w:pPr>
              <w:spacing w:line="400" w:lineRule="exact"/>
              <w:ind w:firstLineChars="200" w:firstLine="420"/>
              <w:rPr>
                <w:rFonts w:ascii="方正仿宋_GBK" w:eastAsia="方正仿宋_GBK" w:hAnsi="Calibri"/>
                <w:color w:val="FF0000"/>
                <w:szCs w:val="21"/>
              </w:rPr>
            </w:pP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特别提醒：申请体育活动先进个人、文艺活动先进个人、科技学术创新先进个人的学生</w:t>
            </w:r>
            <w:r w:rsidR="000245CA"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需附上相应的电子</w:t>
            </w:r>
            <w:proofErr w:type="gramStart"/>
            <w:r w:rsidR="000245CA"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档</w:t>
            </w:r>
            <w:proofErr w:type="gramEnd"/>
            <w:r w:rsidR="000245CA"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获奖证明</w:t>
            </w:r>
            <w:r w:rsidRPr="0037015E">
              <w:rPr>
                <w:rFonts w:ascii="方正仿宋_GBK" w:eastAsia="方正仿宋_GBK" w:hAnsi="Calibri" w:hint="eastAsia"/>
                <w:color w:val="FF0000"/>
                <w:szCs w:val="21"/>
              </w:rPr>
              <w:t>。</w:t>
            </w:r>
          </w:p>
          <w:p w14:paraId="3D2042BE" w14:textId="77777777" w:rsidR="0037015E" w:rsidRDefault="0037015E" w:rsidP="0037015E">
            <w:pPr>
              <w:spacing w:line="400" w:lineRule="exact"/>
              <w:rPr>
                <w:rFonts w:ascii="方正仿宋_GBK" w:eastAsia="方正仿宋_GBK" w:hAnsi="Calibri"/>
                <w:color w:val="000000" w:themeColor="text1"/>
                <w:szCs w:val="21"/>
              </w:rPr>
            </w:pPr>
          </w:p>
          <w:p w14:paraId="49C47800" w14:textId="4E4F795A" w:rsidR="0037015E" w:rsidRPr="0037015E" w:rsidRDefault="0037015E" w:rsidP="0037015E">
            <w:pPr>
              <w:spacing w:line="400" w:lineRule="exact"/>
              <w:rPr>
                <w:rFonts w:ascii="方正仿宋_GBK" w:eastAsia="方正仿宋_GBK" w:hAnsi="Calibri"/>
                <w:color w:val="FF0000"/>
                <w:szCs w:val="21"/>
              </w:rPr>
            </w:pPr>
            <w:bookmarkStart w:id="1" w:name="_GoBack"/>
            <w:bookmarkEnd w:id="1"/>
          </w:p>
        </w:tc>
      </w:tr>
      <w:tr w:rsidR="00E043D7" w:rsidRPr="00205BB0" w14:paraId="41BAD478" w14:textId="77777777" w:rsidTr="00214669">
        <w:trPr>
          <w:cantSplit/>
          <w:trHeight w:val="480"/>
          <w:jc w:val="center"/>
        </w:trPr>
        <w:tc>
          <w:tcPr>
            <w:tcW w:w="5126" w:type="dxa"/>
            <w:gridSpan w:val="5"/>
          </w:tcPr>
          <w:p w14:paraId="558F264C" w14:textId="77777777" w:rsidR="00E043D7" w:rsidRPr="00205BB0" w:rsidRDefault="00E043D7" w:rsidP="00906356">
            <w:pPr>
              <w:ind w:firstLineChars="600" w:firstLine="1680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所在学院意见</w:t>
            </w:r>
          </w:p>
        </w:tc>
        <w:tc>
          <w:tcPr>
            <w:tcW w:w="4494" w:type="dxa"/>
            <w:gridSpan w:val="5"/>
          </w:tcPr>
          <w:p w14:paraId="6FBD06CD" w14:textId="77777777" w:rsidR="00E043D7" w:rsidRPr="00205BB0" w:rsidRDefault="00E043D7" w:rsidP="00906356">
            <w:pPr>
              <w:ind w:firstLineChars="500" w:firstLine="1400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学校审批意见</w:t>
            </w:r>
          </w:p>
        </w:tc>
      </w:tr>
      <w:tr w:rsidR="00E043D7" w:rsidRPr="00205BB0" w14:paraId="02706B69" w14:textId="77777777" w:rsidTr="00214669">
        <w:trPr>
          <w:cantSplit/>
          <w:trHeight w:val="1540"/>
          <w:jc w:val="center"/>
        </w:trPr>
        <w:tc>
          <w:tcPr>
            <w:tcW w:w="5126" w:type="dxa"/>
            <w:gridSpan w:val="5"/>
          </w:tcPr>
          <w:p w14:paraId="3775CBF2" w14:textId="77777777" w:rsidR="00E043D7" w:rsidRPr="00205BB0" w:rsidRDefault="00E043D7" w:rsidP="00906356">
            <w:pPr>
              <w:ind w:firstLineChars="400" w:firstLine="1120"/>
              <w:rPr>
                <w:rFonts w:ascii="方正仿宋_GBK" w:eastAsia="方正仿宋_GBK"/>
                <w:sz w:val="28"/>
              </w:rPr>
            </w:pPr>
          </w:p>
          <w:p w14:paraId="3D1DE046" w14:textId="77777777" w:rsidR="00E043D7" w:rsidRPr="00205BB0" w:rsidRDefault="00E043D7" w:rsidP="00906356">
            <w:pPr>
              <w:spacing w:line="360" w:lineRule="exact"/>
              <w:ind w:firstLineChars="400" w:firstLine="1120"/>
              <w:rPr>
                <w:rFonts w:ascii="方正仿宋_GBK" w:eastAsia="方正仿宋_GBK"/>
                <w:sz w:val="28"/>
              </w:rPr>
            </w:pPr>
          </w:p>
          <w:p w14:paraId="3E31C3B5" w14:textId="67C357A2" w:rsidR="00E043D7" w:rsidRPr="00205BB0" w:rsidRDefault="00E043D7" w:rsidP="0037015E">
            <w:pPr>
              <w:spacing w:line="440" w:lineRule="exact"/>
              <w:ind w:firstLineChars="400" w:firstLine="1120"/>
              <w:jc w:val="left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负责人</w:t>
            </w:r>
            <w:r w:rsidR="0037015E">
              <w:rPr>
                <w:rFonts w:ascii="方正仿宋_GBK" w:eastAsia="方正仿宋_GBK" w:hint="eastAsia"/>
                <w:sz w:val="28"/>
              </w:rPr>
              <w:t>签字</w:t>
            </w:r>
            <w:r w:rsidRPr="00205BB0">
              <w:rPr>
                <w:rFonts w:ascii="方正仿宋_GBK" w:eastAsia="方正仿宋_GBK" w:hint="eastAsia"/>
                <w:sz w:val="28"/>
              </w:rPr>
              <w:t>：</w:t>
            </w:r>
            <w:r w:rsidR="0037015E" w:rsidRPr="00AE6515">
              <w:rPr>
                <w:rFonts w:ascii="方正仿宋_GBK" w:eastAsia="方正仿宋_GBK" w:hint="eastAsia"/>
                <w:sz w:val="28"/>
              </w:rPr>
              <w:t xml:space="preserve">          </w:t>
            </w:r>
            <w:r w:rsidRPr="00205BB0">
              <w:rPr>
                <w:rFonts w:ascii="方正仿宋_GBK" w:eastAsia="方正仿宋_GBK" w:hint="eastAsia"/>
                <w:sz w:val="28"/>
              </w:rPr>
              <w:t>（盖章）</w:t>
            </w:r>
          </w:p>
          <w:p w14:paraId="162DCE46" w14:textId="68077BDB" w:rsidR="00E043D7" w:rsidRPr="00205BB0" w:rsidRDefault="00E043D7" w:rsidP="0037015E">
            <w:pPr>
              <w:spacing w:line="440" w:lineRule="exact"/>
              <w:ind w:firstLineChars="550" w:firstLine="1540"/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</w:rPr>
              <w:t>年</w:t>
            </w:r>
            <w:r w:rsidR="0037015E">
              <w:rPr>
                <w:rFonts w:ascii="方正仿宋_GBK" w:eastAsia="方正仿宋_GBK" w:hint="eastAsia"/>
                <w:sz w:val="28"/>
              </w:rPr>
              <w:t xml:space="preserve">   </w:t>
            </w:r>
            <w:r w:rsidRPr="00205BB0">
              <w:rPr>
                <w:rFonts w:ascii="方正仿宋_GBK" w:eastAsia="方正仿宋_GBK" w:hint="eastAsia"/>
                <w:sz w:val="28"/>
              </w:rPr>
              <w:t>月</w:t>
            </w:r>
            <w:r w:rsidR="0037015E">
              <w:rPr>
                <w:rFonts w:ascii="方正仿宋_GBK" w:eastAsia="方正仿宋_GBK" w:hint="eastAsia"/>
                <w:sz w:val="28"/>
              </w:rPr>
              <w:t xml:space="preserve">   </w:t>
            </w:r>
            <w:r w:rsidRPr="00205BB0">
              <w:rPr>
                <w:rFonts w:ascii="方正仿宋_GBK" w:eastAsia="方正仿宋_GBK" w:hint="eastAsia"/>
                <w:sz w:val="28"/>
              </w:rPr>
              <w:t>日</w:t>
            </w:r>
          </w:p>
        </w:tc>
        <w:tc>
          <w:tcPr>
            <w:tcW w:w="4494" w:type="dxa"/>
            <w:gridSpan w:val="5"/>
          </w:tcPr>
          <w:p w14:paraId="764F0CE6" w14:textId="77777777" w:rsidR="00E043D7" w:rsidRPr="00205BB0" w:rsidRDefault="00E043D7" w:rsidP="00906356">
            <w:pPr>
              <w:rPr>
                <w:rFonts w:ascii="方正仿宋_GBK" w:eastAsia="方正仿宋_GBK"/>
                <w:sz w:val="28"/>
              </w:rPr>
            </w:pPr>
          </w:p>
          <w:p w14:paraId="0818FC39" w14:textId="77777777" w:rsidR="0037015E" w:rsidRDefault="0037015E" w:rsidP="0037015E">
            <w:pPr>
              <w:spacing w:line="440" w:lineRule="exact"/>
              <w:rPr>
                <w:rFonts w:ascii="方正仿宋_GBK" w:eastAsia="方正仿宋_GBK"/>
                <w:sz w:val="28"/>
              </w:rPr>
            </w:pPr>
          </w:p>
          <w:p w14:paraId="3713586F" w14:textId="77777777" w:rsidR="00E043D7" w:rsidRPr="00205BB0" w:rsidRDefault="00E043D7" w:rsidP="0037015E">
            <w:pPr>
              <w:spacing w:line="440" w:lineRule="exact"/>
              <w:ind w:firstLineChars="700" w:firstLine="1960"/>
              <w:rPr>
                <w:rFonts w:ascii="方正仿宋_GBK" w:eastAsia="方正仿宋_GBK"/>
                <w:sz w:val="28"/>
                <w:szCs w:val="22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（盖章）</w:t>
            </w:r>
          </w:p>
          <w:p w14:paraId="7C346E17" w14:textId="292D445F" w:rsidR="00E043D7" w:rsidRPr="00205BB0" w:rsidRDefault="00E043D7" w:rsidP="0037015E">
            <w:pPr>
              <w:spacing w:line="440" w:lineRule="exact"/>
              <w:ind w:firstLineChars="400" w:firstLine="1120"/>
              <w:jc w:val="center"/>
              <w:rPr>
                <w:rFonts w:ascii="方正仿宋_GBK" w:eastAsia="方正仿宋_GBK"/>
                <w:sz w:val="28"/>
              </w:rPr>
            </w:pP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年</w:t>
            </w:r>
            <w:r w:rsidR="0037015E">
              <w:rPr>
                <w:rFonts w:ascii="方正仿宋_GBK" w:eastAsia="方正仿宋_GBK" w:hint="eastAsia"/>
                <w:sz w:val="28"/>
                <w:szCs w:val="22"/>
              </w:rPr>
              <w:t xml:space="preserve">   </w:t>
            </w: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月</w:t>
            </w:r>
            <w:r w:rsidR="0037015E">
              <w:rPr>
                <w:rFonts w:ascii="方正仿宋_GBK" w:eastAsia="方正仿宋_GBK" w:hint="eastAsia"/>
                <w:sz w:val="28"/>
                <w:szCs w:val="22"/>
              </w:rPr>
              <w:t xml:space="preserve">   </w:t>
            </w:r>
            <w:r w:rsidRPr="00205BB0">
              <w:rPr>
                <w:rFonts w:ascii="方正仿宋_GBK" w:eastAsia="方正仿宋_GBK" w:hint="eastAsia"/>
                <w:sz w:val="28"/>
                <w:szCs w:val="22"/>
              </w:rPr>
              <w:t>日</w:t>
            </w:r>
          </w:p>
        </w:tc>
      </w:tr>
    </w:tbl>
    <w:p w14:paraId="3FEA9C58" w14:textId="0810D0DC" w:rsidR="000245CA" w:rsidRPr="0037015E" w:rsidRDefault="00AE6515" w:rsidP="0037015E">
      <w:pPr>
        <w:rPr>
          <w:rFonts w:ascii="方正仿宋_GBK" w:eastAsia="方正仿宋_GBK"/>
          <w:color w:val="FF0000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备注：</w:t>
      </w:r>
      <w:r w:rsidR="00E043D7" w:rsidRPr="0037015E">
        <w:rPr>
          <w:rFonts w:ascii="方正仿宋_GBK" w:eastAsia="方正仿宋_GBK" w:hint="eastAsia"/>
          <w:sz w:val="24"/>
          <w:szCs w:val="24"/>
        </w:rPr>
        <w:t>此表一式两份，经审批同意后，学校存留一份，</w:t>
      </w:r>
      <w:proofErr w:type="gramStart"/>
      <w:r w:rsidR="00E043D7" w:rsidRPr="0037015E">
        <w:rPr>
          <w:rFonts w:ascii="方正仿宋_GBK" w:eastAsia="方正仿宋_GBK" w:hint="eastAsia"/>
          <w:sz w:val="24"/>
          <w:szCs w:val="24"/>
        </w:rPr>
        <w:t>装学生</w:t>
      </w:r>
      <w:proofErr w:type="gramEnd"/>
      <w:r w:rsidR="00E043D7" w:rsidRPr="0037015E">
        <w:rPr>
          <w:rFonts w:ascii="方正仿宋_GBK" w:eastAsia="方正仿宋_GBK" w:hint="eastAsia"/>
          <w:sz w:val="24"/>
          <w:szCs w:val="24"/>
        </w:rPr>
        <w:t>档案一份。</w:t>
      </w:r>
      <w:bookmarkEnd w:id="0"/>
      <w:r w:rsidR="0037015E" w:rsidRPr="0037015E">
        <w:rPr>
          <w:rFonts w:ascii="方正仿宋_GBK" w:eastAsia="方正仿宋_GBK" w:hint="eastAsia"/>
          <w:color w:val="FF0000"/>
          <w:sz w:val="24"/>
          <w:szCs w:val="24"/>
        </w:rPr>
        <w:t>（打印时请删除本段文字）</w:t>
      </w:r>
    </w:p>
    <w:sectPr w:rsidR="000245CA" w:rsidRPr="0037015E" w:rsidSect="0021466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4A80" w14:textId="77777777" w:rsidR="00CF6687" w:rsidRDefault="00CF6687" w:rsidP="00E86F41">
      <w:r>
        <w:separator/>
      </w:r>
    </w:p>
  </w:endnote>
  <w:endnote w:type="continuationSeparator" w:id="0">
    <w:p w14:paraId="5722D720" w14:textId="77777777" w:rsidR="00CF6687" w:rsidRDefault="00CF6687" w:rsidP="00E8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0A79" w14:textId="77777777" w:rsidR="00CF6687" w:rsidRDefault="00CF6687" w:rsidP="00E86F41">
      <w:r>
        <w:separator/>
      </w:r>
    </w:p>
  </w:footnote>
  <w:footnote w:type="continuationSeparator" w:id="0">
    <w:p w14:paraId="7B7AD986" w14:textId="77777777" w:rsidR="00CF6687" w:rsidRDefault="00CF6687" w:rsidP="00E8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FF"/>
    <w:rsid w:val="00011306"/>
    <w:rsid w:val="000245CA"/>
    <w:rsid w:val="00032F62"/>
    <w:rsid w:val="00083B79"/>
    <w:rsid w:val="001C0EB4"/>
    <w:rsid w:val="001E7532"/>
    <w:rsid w:val="00205BB0"/>
    <w:rsid w:val="00214669"/>
    <w:rsid w:val="00296BFF"/>
    <w:rsid w:val="002B3736"/>
    <w:rsid w:val="00344204"/>
    <w:rsid w:val="0037015E"/>
    <w:rsid w:val="003F7CFF"/>
    <w:rsid w:val="004345AD"/>
    <w:rsid w:val="005F0345"/>
    <w:rsid w:val="005F6E39"/>
    <w:rsid w:val="00682AE0"/>
    <w:rsid w:val="006B66F6"/>
    <w:rsid w:val="006C4178"/>
    <w:rsid w:val="008277B3"/>
    <w:rsid w:val="008632CF"/>
    <w:rsid w:val="00895F61"/>
    <w:rsid w:val="008E7E8C"/>
    <w:rsid w:val="00A36767"/>
    <w:rsid w:val="00AE6515"/>
    <w:rsid w:val="00B23C36"/>
    <w:rsid w:val="00B53A59"/>
    <w:rsid w:val="00B661F9"/>
    <w:rsid w:val="00B8543F"/>
    <w:rsid w:val="00BD5EE4"/>
    <w:rsid w:val="00C61C45"/>
    <w:rsid w:val="00CF6687"/>
    <w:rsid w:val="00DF0398"/>
    <w:rsid w:val="00E043D7"/>
    <w:rsid w:val="00E446B1"/>
    <w:rsid w:val="00E86F41"/>
    <w:rsid w:val="00EA7F7C"/>
    <w:rsid w:val="00EB6B12"/>
    <w:rsid w:val="00EE391A"/>
    <w:rsid w:val="00F40456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3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斌彬 夏</dc:creator>
  <cp:keywords/>
  <dc:description/>
  <cp:lastModifiedBy>admin</cp:lastModifiedBy>
  <cp:revision>20</cp:revision>
  <dcterms:created xsi:type="dcterms:W3CDTF">2019-10-24T03:34:00Z</dcterms:created>
  <dcterms:modified xsi:type="dcterms:W3CDTF">2019-10-29T09:21:00Z</dcterms:modified>
</cp:coreProperties>
</file>